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782EDC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Dabas</w:t>
      </w:r>
      <w:proofErr w:type="spellEnd"/>
      <w:r>
        <w:rPr>
          <w:color w:val="538135" w:themeColor="accent6" w:themeShade="BF"/>
          <w:sz w:val="32"/>
          <w:szCs w:val="32"/>
        </w:rPr>
        <w:t xml:space="preserve"> takas</w:t>
      </w:r>
      <w:r w:rsidR="002127CC">
        <w:rPr>
          <w:color w:val="538135" w:themeColor="accent6" w:themeShade="BF"/>
          <w:sz w:val="32"/>
          <w:szCs w:val="32"/>
        </w:rPr>
        <w:t xml:space="preserve"> LVM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782ED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DC">
              <w:rPr>
                <w:rFonts w:asciiTheme="majorHAnsi" w:hAnsiTheme="majorHAnsi" w:cstheme="majorHAnsi"/>
                <w:sz w:val="20"/>
                <w:szCs w:val="20"/>
              </w:rPr>
              <w:t>LVM_DABAS_TAKAS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82ED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Pr="0097672A" w:rsidRDefault="00453498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DESCRIPT</w:t>
            </w:r>
          </w:p>
          <w:p w:rsidR="00664FD4" w:rsidRPr="00664FD4" w:rsidRDefault="00453498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Apraksts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664FD4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453498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4" w:rsidRDefault="007D5287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Apraksts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par </w:t>
            </w:r>
            <w:proofErr w:type="spellStart"/>
            <w:r w:rsidR="00BE7C3E">
              <w:rPr>
                <w:rFonts w:asciiTheme="majorHAnsi" w:hAnsiTheme="majorHAnsi" w:cstheme="majorHAnsi"/>
                <w:sz w:val="20"/>
                <w:szCs w:val="20"/>
              </w:rPr>
              <w:t>taku</w:t>
            </w:r>
            <w:proofErr w:type="spellEnd"/>
          </w:p>
        </w:tc>
      </w:tr>
      <w:tr w:rsidR="00453498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7D5287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OBJECTN</w:t>
            </w:r>
          </w:p>
          <w:p w:rsidR="00453498" w:rsidRPr="00664FD4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126832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453498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BE7C3E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</w:t>
            </w:r>
            <w:r w:rsidR="00126832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as</w:t>
            </w:r>
            <w:r w:rsidR="007D528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D5287"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453498" w:rsidRPr="001B61A1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7D5287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MAINTAIN</w:t>
            </w:r>
          </w:p>
          <w:p w:rsidR="00453498" w:rsidRPr="00664FD4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Apsaimnniekotājs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Pr="001B61A1" w:rsidRDefault="00453498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Pr="001B61A1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Apsaimniekotāja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453498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7D5287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287">
              <w:rPr>
                <w:rFonts w:asciiTheme="majorHAnsi" w:hAnsiTheme="majorHAnsi" w:cstheme="majorHAnsi"/>
                <w:b/>
                <w:sz w:val="20"/>
                <w:szCs w:val="20"/>
              </w:rPr>
              <w:t>TRAILCLO</w:t>
            </w:r>
          </w:p>
          <w:p w:rsidR="007D5287" w:rsidRPr="007D5287" w:rsidRDefault="007D5287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D5287">
              <w:rPr>
                <w:rFonts w:asciiTheme="majorHAnsi" w:hAnsiTheme="majorHAnsi" w:cstheme="majorHAnsi"/>
                <w:sz w:val="20"/>
                <w:szCs w:val="20"/>
              </w:rPr>
              <w:t xml:space="preserve">Taka </w:t>
            </w:r>
            <w:proofErr w:type="spellStart"/>
            <w:r w:rsidRPr="007D5287">
              <w:rPr>
                <w:rFonts w:asciiTheme="majorHAnsi" w:hAnsiTheme="majorHAnsi" w:cstheme="majorHAnsi"/>
                <w:sz w:val="20"/>
                <w:szCs w:val="20"/>
              </w:rPr>
              <w:t>slēgta</w:t>
            </w:r>
            <w:proofErr w:type="spellEnd"/>
            <w:r w:rsidRPr="007D5287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98" w:rsidRDefault="005B4824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Pazīme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par takas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slēgšanu</w:t>
            </w:r>
            <w:proofErr w:type="spellEnd"/>
          </w:p>
        </w:tc>
      </w:tr>
      <w:tr w:rsidR="003F1A0B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B" w:rsidRDefault="003F1A0B" w:rsidP="003F1A0B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TRAILLEN</w:t>
            </w:r>
          </w:p>
          <w:p w:rsidR="003F1A0B" w:rsidRPr="00C343DE" w:rsidRDefault="003F1A0B" w:rsidP="003F1A0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Takas garums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B" w:rsidRDefault="003F1A0B" w:rsidP="003F1A0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B" w:rsidRDefault="003F1A0B" w:rsidP="003F1A0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B" w:rsidRDefault="003F1A0B" w:rsidP="003F1A0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garums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kilometros</w:t>
            </w:r>
            <w:proofErr w:type="spellEnd"/>
          </w:p>
        </w:tc>
      </w:tr>
      <w:tr w:rsidR="00E54192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MARKING</w:t>
            </w:r>
          </w:p>
          <w:p w:rsidR="00E54192" w:rsidRPr="00C343DE" w:rsidRDefault="00E54192" w:rsidP="00E541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Marķējums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Takas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marķējums</w:t>
            </w:r>
            <w:proofErr w:type="spellEnd"/>
          </w:p>
        </w:tc>
      </w:tr>
      <w:tr w:rsidR="00DC1B77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7" w:rsidRDefault="00DC1B77" w:rsidP="00DC1B7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COVER</w:t>
            </w:r>
          </w:p>
          <w:p w:rsidR="00DC1B77" w:rsidRPr="00C343DE" w:rsidRDefault="00DC1B77" w:rsidP="00DC1B7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Segums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7" w:rsidRDefault="00DC1B77" w:rsidP="00DC1B7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7" w:rsidRDefault="00DC1B77" w:rsidP="00DC1B7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7" w:rsidRDefault="00BE7C3E" w:rsidP="00DC1B7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Takas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segums</w:t>
            </w:r>
            <w:proofErr w:type="spellEnd"/>
          </w:p>
        </w:tc>
      </w:tr>
      <w:tr w:rsidR="0010521B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B" w:rsidRDefault="0010521B" w:rsidP="0010521B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DIFFIC</w:t>
            </w:r>
          </w:p>
          <w:p w:rsidR="0010521B" w:rsidRPr="00C343DE" w:rsidRDefault="0010521B" w:rsidP="001052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0521B">
              <w:rPr>
                <w:rFonts w:asciiTheme="majorHAnsi" w:hAnsiTheme="majorHAnsi" w:cstheme="majorHAnsi"/>
                <w:sz w:val="20"/>
                <w:szCs w:val="20"/>
              </w:rPr>
              <w:t>Grūtības</w:t>
            </w:r>
            <w:proofErr w:type="spellEnd"/>
            <w:r w:rsidRPr="0010521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0521B">
              <w:rPr>
                <w:rFonts w:asciiTheme="majorHAnsi" w:hAnsiTheme="majorHAnsi" w:cstheme="majorHAnsi"/>
                <w:sz w:val="20"/>
                <w:szCs w:val="20"/>
              </w:rPr>
              <w:t>pakāpe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B" w:rsidRDefault="0010521B" w:rsidP="001052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B" w:rsidRDefault="0010521B" w:rsidP="001052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B" w:rsidRDefault="0010521B" w:rsidP="001052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Takas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grūtības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pakāpe</w:t>
            </w:r>
            <w:proofErr w:type="spellEnd"/>
          </w:p>
        </w:tc>
      </w:tr>
      <w:tr w:rsidR="0042766C" w:rsidTr="00C343DE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C" w:rsidRDefault="0042766C" w:rsidP="0042766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C" w:rsidRDefault="0042766C" w:rsidP="0042766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C" w:rsidRDefault="0042766C" w:rsidP="0042766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6C" w:rsidRDefault="0042766C" w:rsidP="0042766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garums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metro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</w:tc>
      </w:tr>
    </w:tbl>
    <w:p w:rsidR="008C0E96" w:rsidRDefault="005B4824" w:rsidP="00D84DCD">
      <w:pPr>
        <w:keepNext/>
        <w:jc w:val="both"/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lastRenderedPageBreak/>
        <w:t>TAKA SLĒGTA?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8C0E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5B4824">
            <w:proofErr w:type="spellStart"/>
            <w:r>
              <w:t>Jā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5B482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5B4824">
            <w:proofErr w:type="spellStart"/>
            <w:r>
              <w:t>Nē</w:t>
            </w:r>
            <w:proofErr w:type="spellEnd"/>
          </w:p>
        </w:tc>
      </w:tr>
      <w:tr w:rsidR="000C69E2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0C69E2" w:rsidRDefault="005B48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E2" w:rsidRDefault="005B4824">
            <w:r>
              <w:t xml:space="preserve">Nav </w:t>
            </w:r>
            <w:proofErr w:type="spellStart"/>
            <w:r>
              <w:t>ievadīts</w:t>
            </w:r>
            <w:proofErr w:type="spellEnd"/>
          </w:p>
        </w:tc>
      </w:tr>
      <w:tr w:rsidR="008C0E96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8C0E96" w:rsidRDefault="005B4824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96" w:rsidRDefault="005B4824">
            <w:r>
              <w:t xml:space="preserve">Nav </w:t>
            </w:r>
            <w:proofErr w:type="spellStart"/>
            <w:r>
              <w:t>zināms</w:t>
            </w:r>
            <w:proofErr w:type="spellEnd"/>
          </w:p>
        </w:tc>
      </w:tr>
    </w:tbl>
    <w:p w:rsidR="008C0E96" w:rsidRDefault="008C0E96" w:rsidP="00D84DCD">
      <w:pPr>
        <w:keepNext/>
        <w:jc w:val="both"/>
      </w:pPr>
    </w:p>
    <w:p w:rsidR="00E54192" w:rsidRDefault="00E54192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MARĶĒJUMS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E54192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E54192" w:rsidRDefault="00E54192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E54192" w:rsidRDefault="00E54192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E54192" w:rsidTr="00E5419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54192" w:rsidRDefault="00E54192" w:rsidP="0025405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25405A">
            <w:r>
              <w:t>Nav</w:t>
            </w:r>
          </w:p>
        </w:tc>
      </w:tr>
      <w:tr w:rsidR="00E54192" w:rsidTr="00E5419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54192" w:rsidRDefault="00E54192" w:rsidP="00E541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roofErr w:type="spellStart"/>
            <w:r>
              <w:t>Norādes</w:t>
            </w:r>
            <w:proofErr w:type="spellEnd"/>
          </w:p>
        </w:tc>
      </w:tr>
      <w:tr w:rsidR="00E54192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54192" w:rsidRDefault="00E54192" w:rsidP="00E5419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92" w:rsidRDefault="00E54192" w:rsidP="00E54192">
            <w:proofErr w:type="spellStart"/>
            <w:r>
              <w:t>Krāsa</w:t>
            </w:r>
            <w:proofErr w:type="spellEnd"/>
          </w:p>
        </w:tc>
      </w:tr>
    </w:tbl>
    <w:p w:rsidR="00E54192" w:rsidRDefault="00E54192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6B4F7B" w:rsidRDefault="006B4F7B" w:rsidP="006B4F7B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SEGUMS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6B4F7B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6B4F7B" w:rsidRDefault="006B4F7B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6B4F7B" w:rsidRDefault="006B4F7B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25405A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25405A">
            <w:proofErr w:type="spellStart"/>
            <w:r w:rsidRPr="006B4F7B">
              <w:t>Cits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r w:rsidRPr="006B4F7B">
              <w:t xml:space="preserve">Bez </w:t>
            </w:r>
            <w:proofErr w:type="spellStart"/>
            <w:r w:rsidRPr="006B4F7B">
              <w:t>seguma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proofErr w:type="spellStart"/>
            <w:r w:rsidRPr="006B4F7B">
              <w:t>Šķelda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proofErr w:type="spellStart"/>
            <w:r w:rsidRPr="006B4F7B">
              <w:t>Koka</w:t>
            </w:r>
            <w:proofErr w:type="spellEnd"/>
            <w:r w:rsidRPr="006B4F7B">
              <w:t xml:space="preserve"> </w:t>
            </w:r>
            <w:proofErr w:type="spellStart"/>
            <w:r w:rsidRPr="006B4F7B">
              <w:t>laipa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r w:rsidRPr="006B4F7B">
              <w:t xml:space="preserve">Grants </w:t>
            </w:r>
            <w:proofErr w:type="spellStart"/>
            <w:r w:rsidRPr="006B4F7B">
              <w:t>šķembas</w:t>
            </w:r>
            <w:proofErr w:type="spellEnd"/>
          </w:p>
        </w:tc>
      </w:tr>
      <w:tr w:rsidR="006B4F7B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B" w:rsidRDefault="006B4F7B" w:rsidP="006B4F7B">
            <w:proofErr w:type="spellStart"/>
            <w:r w:rsidRPr="006B4F7B">
              <w:t>Asfalts</w:t>
            </w:r>
            <w:proofErr w:type="spellEnd"/>
          </w:p>
        </w:tc>
      </w:tr>
    </w:tbl>
    <w:p w:rsidR="00E54192" w:rsidRDefault="00E54192" w:rsidP="00D84DCD">
      <w:pPr>
        <w:keepNext/>
        <w:jc w:val="both"/>
      </w:pPr>
    </w:p>
    <w:p w:rsidR="00784549" w:rsidRDefault="00784549" w:rsidP="00784549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GRŪTĪBAS PAKĀPE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784549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784549" w:rsidRDefault="00784549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784549" w:rsidRDefault="00784549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784549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784549" w:rsidRDefault="00784549" w:rsidP="002540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9" w:rsidRDefault="00784549" w:rsidP="0025405A">
            <w:proofErr w:type="spellStart"/>
            <w:r>
              <w:t>Viegla</w:t>
            </w:r>
            <w:proofErr w:type="spellEnd"/>
          </w:p>
        </w:tc>
      </w:tr>
      <w:tr w:rsidR="00784549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784549" w:rsidRDefault="00784549" w:rsidP="002540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9" w:rsidRDefault="00784549" w:rsidP="0025405A">
            <w:proofErr w:type="spellStart"/>
            <w:r>
              <w:t>Vidēja</w:t>
            </w:r>
            <w:proofErr w:type="spellEnd"/>
          </w:p>
        </w:tc>
      </w:tr>
      <w:tr w:rsidR="00784549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784549" w:rsidRDefault="00784549" w:rsidP="002540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9" w:rsidRDefault="00784549" w:rsidP="0025405A">
            <w:proofErr w:type="spellStart"/>
            <w:r w:rsidRPr="006B4F7B">
              <w:t>Gr</w:t>
            </w:r>
            <w:r>
              <w:t>ūta</w:t>
            </w:r>
            <w:proofErr w:type="spellEnd"/>
          </w:p>
        </w:tc>
      </w:tr>
    </w:tbl>
    <w:p w:rsidR="001B4C4B" w:rsidRDefault="001B4C4B" w:rsidP="00D84DCD">
      <w:pPr>
        <w:keepNext/>
        <w:jc w:val="both"/>
      </w:pPr>
    </w:p>
    <w:p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46562A" w:rsidRPr="00B521B1" w:rsidRDefault="00B521B1" w:rsidP="00370963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ierīkotām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dabas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takām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Dabas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taku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56604">
        <w:rPr>
          <w:rFonts w:asciiTheme="majorHAnsi" w:hAnsiTheme="majorHAnsi" w:cstheme="majorHAnsi"/>
          <w:sz w:val="20"/>
          <w:szCs w:val="20"/>
        </w:rPr>
        <w:t>aprakstu</w:t>
      </w:r>
      <w:proofErr w:type="spellEnd"/>
      <w:r w:rsidR="00656604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nosaukum</w:t>
      </w:r>
      <w:r w:rsidR="00656604">
        <w:rPr>
          <w:rFonts w:asciiTheme="majorHAnsi" w:hAnsiTheme="majorHAnsi" w:cstheme="majorHAnsi"/>
          <w:sz w:val="20"/>
          <w:szCs w:val="20"/>
        </w:rPr>
        <w:t>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segumu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, to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apsaimniekotājiem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grūtības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pakāpi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taku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marķējumu</w:t>
      </w:r>
      <w:proofErr w:type="spellEnd"/>
      <w:r w:rsidR="00656604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831" w:rsidRDefault="00211831" w:rsidP="00CE07C9">
      <w:pPr>
        <w:spacing w:after="0" w:line="240" w:lineRule="auto"/>
      </w:pPr>
      <w:r>
        <w:separator/>
      </w:r>
    </w:p>
  </w:endnote>
  <w:endnote w:type="continuationSeparator" w:id="0">
    <w:p w:rsidR="00211831" w:rsidRDefault="00211831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831" w:rsidRDefault="00211831" w:rsidP="00CE07C9">
      <w:pPr>
        <w:spacing w:after="0" w:line="240" w:lineRule="auto"/>
      </w:pPr>
      <w:r>
        <w:separator/>
      </w:r>
    </w:p>
  </w:footnote>
  <w:footnote w:type="continuationSeparator" w:id="0">
    <w:p w:rsidR="00211831" w:rsidRDefault="00211831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64" w:rsidRPr="00061E96" w:rsidRDefault="00DA5064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DA5064" w:rsidRDefault="00DA5064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005EB"/>
    <w:rsid w:val="00025FD3"/>
    <w:rsid w:val="0003089C"/>
    <w:rsid w:val="00061E96"/>
    <w:rsid w:val="000677FE"/>
    <w:rsid w:val="000915E2"/>
    <w:rsid w:val="000B6CAC"/>
    <w:rsid w:val="000C69E2"/>
    <w:rsid w:val="000E7FB1"/>
    <w:rsid w:val="0010521B"/>
    <w:rsid w:val="00106FE0"/>
    <w:rsid w:val="00121477"/>
    <w:rsid w:val="0012267F"/>
    <w:rsid w:val="00126832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1831"/>
    <w:rsid w:val="002127CC"/>
    <w:rsid w:val="00214509"/>
    <w:rsid w:val="002375DD"/>
    <w:rsid w:val="00273151"/>
    <w:rsid w:val="00280B9C"/>
    <w:rsid w:val="002877E2"/>
    <w:rsid w:val="00336BCC"/>
    <w:rsid w:val="00350851"/>
    <w:rsid w:val="00370963"/>
    <w:rsid w:val="003719D9"/>
    <w:rsid w:val="003C7AD1"/>
    <w:rsid w:val="003F0CD5"/>
    <w:rsid w:val="003F1A0B"/>
    <w:rsid w:val="003F4EED"/>
    <w:rsid w:val="00415676"/>
    <w:rsid w:val="0042766C"/>
    <w:rsid w:val="0043563C"/>
    <w:rsid w:val="004367C6"/>
    <w:rsid w:val="00451130"/>
    <w:rsid w:val="00453498"/>
    <w:rsid w:val="0046562A"/>
    <w:rsid w:val="004727ED"/>
    <w:rsid w:val="00474924"/>
    <w:rsid w:val="004D5B8F"/>
    <w:rsid w:val="004E4BE2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B4824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56604"/>
    <w:rsid w:val="00664971"/>
    <w:rsid w:val="00664CBE"/>
    <w:rsid w:val="00664FD4"/>
    <w:rsid w:val="006847B4"/>
    <w:rsid w:val="00691FF5"/>
    <w:rsid w:val="00696B45"/>
    <w:rsid w:val="006B4F7B"/>
    <w:rsid w:val="006C2019"/>
    <w:rsid w:val="006C5525"/>
    <w:rsid w:val="006D1760"/>
    <w:rsid w:val="006D5AFA"/>
    <w:rsid w:val="007139FD"/>
    <w:rsid w:val="00782EDC"/>
    <w:rsid w:val="00784549"/>
    <w:rsid w:val="00785641"/>
    <w:rsid w:val="0079710F"/>
    <w:rsid w:val="007D2306"/>
    <w:rsid w:val="007D5287"/>
    <w:rsid w:val="007E5447"/>
    <w:rsid w:val="007F75B9"/>
    <w:rsid w:val="00807EE6"/>
    <w:rsid w:val="00823742"/>
    <w:rsid w:val="00824052"/>
    <w:rsid w:val="008412DB"/>
    <w:rsid w:val="008B0C0A"/>
    <w:rsid w:val="008C0E96"/>
    <w:rsid w:val="008D2821"/>
    <w:rsid w:val="009146F5"/>
    <w:rsid w:val="00930241"/>
    <w:rsid w:val="00932C02"/>
    <w:rsid w:val="00951916"/>
    <w:rsid w:val="009B3DE3"/>
    <w:rsid w:val="009C0698"/>
    <w:rsid w:val="009D34DF"/>
    <w:rsid w:val="00A31D1F"/>
    <w:rsid w:val="00A847E4"/>
    <w:rsid w:val="00AA38F9"/>
    <w:rsid w:val="00B234D4"/>
    <w:rsid w:val="00B24B98"/>
    <w:rsid w:val="00B521B1"/>
    <w:rsid w:val="00B77990"/>
    <w:rsid w:val="00B80D06"/>
    <w:rsid w:val="00BA35C2"/>
    <w:rsid w:val="00BE7C3E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97319"/>
    <w:rsid w:val="00CD480D"/>
    <w:rsid w:val="00CE07C9"/>
    <w:rsid w:val="00CF06A4"/>
    <w:rsid w:val="00D35419"/>
    <w:rsid w:val="00D46213"/>
    <w:rsid w:val="00D60F5D"/>
    <w:rsid w:val="00D67E96"/>
    <w:rsid w:val="00D70EA6"/>
    <w:rsid w:val="00D73292"/>
    <w:rsid w:val="00D7516D"/>
    <w:rsid w:val="00D84DCD"/>
    <w:rsid w:val="00D92C3B"/>
    <w:rsid w:val="00DA0E23"/>
    <w:rsid w:val="00DA41FF"/>
    <w:rsid w:val="00DA5064"/>
    <w:rsid w:val="00DA7DF1"/>
    <w:rsid w:val="00DC1B77"/>
    <w:rsid w:val="00DE1194"/>
    <w:rsid w:val="00E02192"/>
    <w:rsid w:val="00E35ECC"/>
    <w:rsid w:val="00E54192"/>
    <w:rsid w:val="00E768AE"/>
    <w:rsid w:val="00E855B5"/>
    <w:rsid w:val="00EC3CBD"/>
    <w:rsid w:val="00ED2B9F"/>
    <w:rsid w:val="00ED67A7"/>
    <w:rsid w:val="00EE2B93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95BBA8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Katerīna Paltiņa</cp:lastModifiedBy>
  <cp:revision>4</cp:revision>
  <dcterms:created xsi:type="dcterms:W3CDTF">2019-09-02T11:11:00Z</dcterms:created>
  <dcterms:modified xsi:type="dcterms:W3CDTF">2019-09-02T11:18:00Z</dcterms:modified>
</cp:coreProperties>
</file>