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CD7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6D73F511" w14:textId="77777777" w:rsidR="00C02EC8" w:rsidRPr="008412DB" w:rsidRDefault="002B60D6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Tūrisma </w:t>
      </w:r>
      <w:proofErr w:type="spellStart"/>
      <w:r>
        <w:rPr>
          <w:color w:val="538135" w:themeColor="accent6" w:themeShade="BF"/>
          <w:sz w:val="32"/>
          <w:szCs w:val="32"/>
        </w:rPr>
        <w:t>infrastruktūra</w:t>
      </w:r>
      <w:proofErr w:type="spellEnd"/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14:paraId="148D7987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52B473EC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27BE1B9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A18" w14:textId="77777777"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2B60D6">
              <w:rPr>
                <w:rFonts w:asciiTheme="majorHAnsi" w:hAnsiTheme="majorHAnsi" w:cstheme="majorHAnsi"/>
                <w:sz w:val="20"/>
                <w:szCs w:val="20"/>
              </w:rPr>
              <w:t>TURISMA_INFRASTRUKTURA</w:t>
            </w:r>
          </w:p>
        </w:tc>
      </w:tr>
      <w:tr w:rsidR="00CE07C9" w:rsidRPr="001B61A1" w14:paraId="14F2FD75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6FD01054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06D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14:paraId="04C0D821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8F22C66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160E" w14:textId="77777777" w:rsidR="00CE07C9" w:rsidRPr="00F03E92" w:rsidRDefault="002B60D6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14:paraId="15D66544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5301093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625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5CF7A3CA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535E2B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52EA57DB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0504CAB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39A2D0A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CBEA835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7947CF58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2437163E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430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0EE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CD7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7E7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14:paraId="729965A0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C85" w14:textId="77777777" w:rsidR="00664FD4" w:rsidRPr="0097672A" w:rsidRDefault="002B60D6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INFRASTR</w:t>
            </w:r>
          </w:p>
          <w:p w14:paraId="3A507CC4" w14:textId="77777777" w:rsidR="00664FD4" w:rsidRP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F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8E3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82B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  <w:tr w:rsidR="00453498" w14:paraId="72C78F2F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C92" w14:textId="77777777" w:rsidR="00453498" w:rsidRDefault="002B60D6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SUBTYPE</w:t>
            </w:r>
          </w:p>
          <w:p w14:paraId="076F40D1" w14:textId="77777777" w:rsidR="00453498" w:rsidRPr="00664FD4" w:rsidRDefault="002B60D6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Tips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91C" w14:textId="77777777" w:rsidR="00453498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712" w14:textId="77777777" w:rsidR="00453498" w:rsidRDefault="002B60D6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B46" w14:textId="77777777" w:rsidR="00453498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tips</w:t>
            </w:r>
          </w:p>
        </w:tc>
      </w:tr>
      <w:tr w:rsidR="00453498" w:rsidRPr="001B61A1" w14:paraId="7CD2AEEF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759" w14:textId="77777777"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CE4A83">
              <w:rPr>
                <w:rFonts w:asciiTheme="majorHAnsi" w:hAnsiTheme="majorHAnsi" w:cstheme="majorHAnsi"/>
                <w:b/>
                <w:sz w:val="20"/>
                <w:szCs w:val="20"/>
              </w:rPr>
              <w:t>OVEMENT</w:t>
            </w:r>
          </w:p>
          <w:p w14:paraId="0BD4231E" w14:textId="77777777" w:rsidR="00453498" w:rsidRPr="00664FD4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Piejamība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kustību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traucējumiem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B05" w14:textId="77777777" w:rsidR="00453498" w:rsidRPr="001B61A1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6B5" w14:textId="77777777" w:rsidR="00453498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2D9" w14:textId="77777777" w:rsidR="00453498" w:rsidRPr="001B61A1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Vai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pieejams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cilvēkiem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kustību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traucējumiem</w:t>
            </w:r>
            <w:proofErr w:type="spellEnd"/>
          </w:p>
        </w:tc>
      </w:tr>
    </w:tbl>
    <w:p w14:paraId="398E0F2F" w14:textId="77777777" w:rsidR="00CE4A83" w:rsidRDefault="00CE4A83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14:paraId="19E95F42" w14:textId="77777777" w:rsidR="008C0E96" w:rsidRDefault="00CE4A83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VEIDS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73327" w14:paraId="14CAFD89" w14:textId="77777777" w:rsidTr="00B637BC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14497CF8" w14:textId="77777777" w:rsidR="00673327" w:rsidRDefault="00673327" w:rsidP="00B637BC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624BE632" w14:textId="77777777" w:rsidR="00673327" w:rsidRDefault="00673327" w:rsidP="00B637BC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73327" w14:paraId="6C41E149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A6D1D6D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253" w14:textId="77777777" w:rsidR="00673327" w:rsidRDefault="00673327" w:rsidP="00B637BC">
            <w:proofErr w:type="spellStart"/>
            <w:r>
              <w:t>Galds</w:t>
            </w:r>
            <w:proofErr w:type="spellEnd"/>
          </w:p>
        </w:tc>
      </w:tr>
      <w:tr w:rsidR="00673327" w14:paraId="507FDEB6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366CA661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B0A2" w14:textId="77777777" w:rsidR="00673327" w:rsidRDefault="00673327" w:rsidP="00B637BC">
            <w:proofErr w:type="spellStart"/>
            <w:r>
              <w:t>Šūpoles</w:t>
            </w:r>
            <w:proofErr w:type="spellEnd"/>
          </w:p>
        </w:tc>
      </w:tr>
      <w:tr w:rsidR="00673327" w14:paraId="6D7DAC06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48FDE3C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B3D" w14:textId="77777777" w:rsidR="00673327" w:rsidRDefault="00673327" w:rsidP="00B637BC">
            <w:r>
              <w:t>Sols</w:t>
            </w:r>
          </w:p>
        </w:tc>
      </w:tr>
      <w:tr w:rsidR="00673327" w14:paraId="14EC69D6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93D4C5B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160" w14:textId="77777777" w:rsidR="00673327" w:rsidRDefault="00673327" w:rsidP="00B637BC">
            <w:proofErr w:type="spellStart"/>
            <w:r>
              <w:t>Vārti</w:t>
            </w:r>
            <w:proofErr w:type="spellEnd"/>
          </w:p>
        </w:tc>
      </w:tr>
      <w:tr w:rsidR="00673327" w14:paraId="213C029C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CA505CB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86C" w14:textId="77777777" w:rsidR="00673327" w:rsidRDefault="00673327" w:rsidP="00B637BC">
            <w:proofErr w:type="spellStart"/>
            <w:r>
              <w:t>Ugunskura</w:t>
            </w:r>
            <w:proofErr w:type="spellEnd"/>
            <w:r>
              <w:t xml:space="preserve"> </w:t>
            </w:r>
            <w:proofErr w:type="spellStart"/>
            <w:r>
              <w:t>vieta</w:t>
            </w:r>
            <w:proofErr w:type="spellEnd"/>
          </w:p>
        </w:tc>
      </w:tr>
      <w:tr w:rsidR="00673327" w14:paraId="5960824F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63CD964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614" w14:textId="77777777" w:rsidR="00673327" w:rsidRDefault="00673327" w:rsidP="00B637BC">
            <w:proofErr w:type="spellStart"/>
            <w:r w:rsidRPr="00FB1EEC">
              <w:t>WiFi</w:t>
            </w:r>
            <w:proofErr w:type="spellEnd"/>
            <w:r w:rsidRPr="00FB1EEC">
              <w:t xml:space="preserve"> </w:t>
            </w:r>
            <w:proofErr w:type="spellStart"/>
            <w:r w:rsidRPr="00FB1EEC">
              <w:t>punkts</w:t>
            </w:r>
            <w:proofErr w:type="spellEnd"/>
          </w:p>
        </w:tc>
      </w:tr>
      <w:tr w:rsidR="00673327" w14:paraId="4AC9EA26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6673F0C1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713" w14:textId="77777777" w:rsidR="00673327" w:rsidRDefault="00673327" w:rsidP="00B637BC">
            <w:proofErr w:type="spellStart"/>
            <w:r w:rsidRPr="00FB1EEC">
              <w:t>Kase</w:t>
            </w:r>
            <w:proofErr w:type="spellEnd"/>
          </w:p>
        </w:tc>
      </w:tr>
      <w:tr w:rsidR="00673327" w14:paraId="43DD1FFF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F28A120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2FE" w14:textId="77777777" w:rsidR="00673327" w:rsidRDefault="00673327" w:rsidP="00B637BC">
            <w:proofErr w:type="spellStart"/>
            <w:r w:rsidRPr="00FB1EEC">
              <w:t>Stāvlaukums</w:t>
            </w:r>
            <w:proofErr w:type="spellEnd"/>
          </w:p>
        </w:tc>
      </w:tr>
      <w:tr w:rsidR="00673327" w14:paraId="50EE366F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5215C8C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158" w14:textId="77777777" w:rsidR="00673327" w:rsidRDefault="00673327" w:rsidP="00B637BC">
            <w:proofErr w:type="spellStart"/>
            <w:r w:rsidRPr="00FB1EEC">
              <w:t>Skatuve</w:t>
            </w:r>
            <w:proofErr w:type="spellEnd"/>
          </w:p>
        </w:tc>
      </w:tr>
      <w:tr w:rsidR="00673327" w14:paraId="55C574A1" w14:textId="77777777" w:rsidTr="00B637B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DAB1584" w14:textId="77777777" w:rsidR="00673327" w:rsidRDefault="00673327" w:rsidP="00B637B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6F4" w14:textId="77777777" w:rsidR="00673327" w:rsidRDefault="00673327" w:rsidP="00B637BC">
            <w:proofErr w:type="spellStart"/>
            <w:r w:rsidRPr="00FB1EEC">
              <w:t>Skatu</w:t>
            </w:r>
            <w:proofErr w:type="spellEnd"/>
            <w:r w:rsidRPr="00FB1EEC">
              <w:t xml:space="preserve"> </w:t>
            </w:r>
            <w:proofErr w:type="spellStart"/>
            <w:r w:rsidRPr="00FB1EEC">
              <w:t>vieta</w:t>
            </w:r>
            <w:proofErr w:type="spellEnd"/>
          </w:p>
        </w:tc>
      </w:tr>
    </w:tbl>
    <w:p w14:paraId="4E3A937D" w14:textId="77777777" w:rsidR="008C0E96" w:rsidRDefault="008C0E96" w:rsidP="00D84DCD">
      <w:pPr>
        <w:keepNext/>
        <w:jc w:val="both"/>
      </w:pPr>
    </w:p>
    <w:p w14:paraId="38391221" w14:textId="77777777" w:rsidR="00E54192" w:rsidRDefault="00EF1707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TIPS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E54192" w14:paraId="2027A410" w14:textId="77777777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00794F2A" w14:textId="77777777" w:rsidR="00E54192" w:rsidRDefault="00E54192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48DEA332" w14:textId="77777777" w:rsidR="00E54192" w:rsidRDefault="00E54192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E54192" w14:paraId="4F5820DE" w14:textId="77777777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BCDB229" w14:textId="77777777"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927" w14:textId="77777777" w:rsidR="00E54192" w:rsidRDefault="00EF1707" w:rsidP="00E54192">
            <w:proofErr w:type="spellStart"/>
            <w:r w:rsidRPr="00EF1707">
              <w:t>Atsevišķs</w:t>
            </w:r>
            <w:proofErr w:type="spellEnd"/>
            <w:r w:rsidRPr="00EF1707">
              <w:t xml:space="preserve"> </w:t>
            </w:r>
            <w:proofErr w:type="spellStart"/>
            <w:r w:rsidRPr="00EF1707">
              <w:t>objekts</w:t>
            </w:r>
            <w:proofErr w:type="spellEnd"/>
          </w:p>
        </w:tc>
      </w:tr>
      <w:tr w:rsidR="00E54192" w14:paraId="6A4AB76E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2F1CB3B" w14:textId="77777777"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D1A" w14:textId="77777777" w:rsidR="00E54192" w:rsidRDefault="00E54192" w:rsidP="00E54192">
            <w:proofErr w:type="spellStart"/>
            <w:r>
              <w:t>Krāsa</w:t>
            </w:r>
            <w:proofErr w:type="spellEnd"/>
          </w:p>
        </w:tc>
      </w:tr>
      <w:tr w:rsidR="00EF1707" w14:paraId="275C8542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F6BF584" w14:textId="77777777" w:rsidR="00EF1707" w:rsidRDefault="00EF1707" w:rsidP="00E5419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AC6" w14:textId="77777777" w:rsidR="00EF1707" w:rsidRDefault="00EF1707" w:rsidP="00E54192">
            <w:proofErr w:type="spellStart"/>
            <w:r w:rsidRPr="00EF1707">
              <w:t>Infrastruktūras</w:t>
            </w:r>
            <w:proofErr w:type="spellEnd"/>
            <w:r w:rsidRPr="00EF1707">
              <w:t xml:space="preserve"> </w:t>
            </w:r>
            <w:proofErr w:type="spellStart"/>
            <w:r w:rsidRPr="00EF1707">
              <w:t>būve</w:t>
            </w:r>
            <w:proofErr w:type="spellEnd"/>
          </w:p>
        </w:tc>
      </w:tr>
    </w:tbl>
    <w:p w14:paraId="2370FB09" w14:textId="77777777"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14:paraId="405B5BBD" w14:textId="77777777" w:rsidR="006B4F7B" w:rsidRDefault="00DB24E5" w:rsidP="006B4F7B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PIEEJAMĪBA AR KUSTĪBU TRAUCĒJUMIEM?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B4F7B" w14:paraId="115964EA" w14:textId="77777777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0BDB48D7" w14:textId="77777777" w:rsidR="006B4F7B" w:rsidRDefault="006B4F7B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76861826" w14:textId="77777777" w:rsidR="006B4F7B" w:rsidRDefault="006B4F7B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B4F7B" w14:paraId="0D64F9BF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D812945" w14:textId="77777777" w:rsidR="006B4F7B" w:rsidRDefault="006B4F7B" w:rsidP="0025405A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1C0" w14:textId="77777777" w:rsidR="006B4F7B" w:rsidRDefault="00B834A1" w:rsidP="0025405A">
            <w:r w:rsidRPr="00B834A1">
              <w:t xml:space="preserve">Nav </w:t>
            </w:r>
            <w:proofErr w:type="spellStart"/>
            <w:r w:rsidRPr="00B834A1">
              <w:t>zināms</w:t>
            </w:r>
            <w:proofErr w:type="spellEnd"/>
          </w:p>
        </w:tc>
      </w:tr>
      <w:tr w:rsidR="006B4F7B" w14:paraId="459D3AEB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5CDC370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296" w14:textId="77777777" w:rsidR="006B4F7B" w:rsidRDefault="00DB24E5" w:rsidP="006B4F7B">
            <w:r w:rsidRPr="00DB24E5">
              <w:t xml:space="preserve">Nav </w:t>
            </w:r>
            <w:proofErr w:type="spellStart"/>
            <w:r w:rsidRPr="00DB24E5">
              <w:t>ievadīts</w:t>
            </w:r>
            <w:proofErr w:type="spellEnd"/>
          </w:p>
        </w:tc>
      </w:tr>
      <w:tr w:rsidR="006B4F7B" w14:paraId="42DB9737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BEA2EE6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C1E" w14:textId="77777777" w:rsidR="006B4F7B" w:rsidRDefault="00DB24E5" w:rsidP="006B4F7B">
            <w:proofErr w:type="spellStart"/>
            <w:r w:rsidRPr="00DB24E5">
              <w:t>Jā</w:t>
            </w:r>
            <w:proofErr w:type="spellEnd"/>
          </w:p>
        </w:tc>
      </w:tr>
      <w:tr w:rsidR="006B4F7B" w14:paraId="09FEFB7B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D44FB48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0559" w14:textId="77777777" w:rsidR="006B4F7B" w:rsidRDefault="00B834A1" w:rsidP="006B4F7B">
            <w:proofErr w:type="spellStart"/>
            <w:r w:rsidRPr="00B834A1">
              <w:t>Nē</w:t>
            </w:r>
            <w:proofErr w:type="spellEnd"/>
          </w:p>
        </w:tc>
      </w:tr>
    </w:tbl>
    <w:p w14:paraId="1602507D" w14:textId="77777777" w:rsidR="00E54192" w:rsidRDefault="00E54192" w:rsidP="00D84DCD">
      <w:pPr>
        <w:keepNext/>
        <w:jc w:val="both"/>
      </w:pPr>
    </w:p>
    <w:p w14:paraId="71D684BA" w14:textId="77777777" w:rsidR="001B4C4B" w:rsidRDefault="001B4C4B" w:rsidP="00D84DCD">
      <w:pPr>
        <w:keepNext/>
        <w:jc w:val="both"/>
      </w:pPr>
    </w:p>
    <w:p w14:paraId="4DAED20C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46BD0793" w14:textId="77777777" w:rsidR="00D7516D" w:rsidRPr="00024781" w:rsidRDefault="00B521B1" w:rsidP="0002478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"Latvijas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infrastruktūru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infrastruktūras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veidu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tipu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pieejamību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cilvēkiem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kustību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traucējumiem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D7516D" w:rsidRPr="0002478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2C4E" w14:textId="77777777" w:rsidR="00444229" w:rsidRDefault="00444229" w:rsidP="00CE07C9">
      <w:pPr>
        <w:spacing w:after="0" w:line="240" w:lineRule="auto"/>
      </w:pPr>
      <w:r>
        <w:separator/>
      </w:r>
    </w:p>
  </w:endnote>
  <w:endnote w:type="continuationSeparator" w:id="0">
    <w:p w14:paraId="4EC25F3D" w14:textId="77777777" w:rsidR="00444229" w:rsidRDefault="0044422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3196" w14:textId="77777777" w:rsidR="00444229" w:rsidRDefault="00444229" w:rsidP="00CE07C9">
      <w:pPr>
        <w:spacing w:after="0" w:line="240" w:lineRule="auto"/>
      </w:pPr>
      <w:r>
        <w:separator/>
      </w:r>
    </w:p>
  </w:footnote>
  <w:footnote w:type="continuationSeparator" w:id="0">
    <w:p w14:paraId="4ED2600A" w14:textId="77777777" w:rsidR="00444229" w:rsidRDefault="0044422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19E7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1D207BE2" wp14:editId="023D4800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11FEB2AD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4781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6503A"/>
    <w:rsid w:val="00273151"/>
    <w:rsid w:val="00280B9C"/>
    <w:rsid w:val="002877E2"/>
    <w:rsid w:val="002B60D6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44229"/>
    <w:rsid w:val="00451130"/>
    <w:rsid w:val="00453498"/>
    <w:rsid w:val="0046562A"/>
    <w:rsid w:val="004727ED"/>
    <w:rsid w:val="00474924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3832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73327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114D9"/>
    <w:rsid w:val="00823742"/>
    <w:rsid w:val="00824052"/>
    <w:rsid w:val="008412DB"/>
    <w:rsid w:val="008745EC"/>
    <w:rsid w:val="008B0C0A"/>
    <w:rsid w:val="008B4BEC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80D06"/>
    <w:rsid w:val="00B834A1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E4A83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86229"/>
    <w:rsid w:val="00D92C3B"/>
    <w:rsid w:val="00DA0E23"/>
    <w:rsid w:val="00DA41FF"/>
    <w:rsid w:val="00DA5064"/>
    <w:rsid w:val="00DB24E5"/>
    <w:rsid w:val="00DC1B77"/>
    <w:rsid w:val="00DE1194"/>
    <w:rsid w:val="00E02192"/>
    <w:rsid w:val="00E35ECC"/>
    <w:rsid w:val="00E54192"/>
    <w:rsid w:val="00E768AE"/>
    <w:rsid w:val="00E855B5"/>
    <w:rsid w:val="00EC3CBD"/>
    <w:rsid w:val="00ED2B9F"/>
    <w:rsid w:val="00ED67A7"/>
    <w:rsid w:val="00EE2B93"/>
    <w:rsid w:val="00EF1707"/>
    <w:rsid w:val="00F03E92"/>
    <w:rsid w:val="00F34D6D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407842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4</cp:revision>
  <dcterms:created xsi:type="dcterms:W3CDTF">2019-09-02T11:34:00Z</dcterms:created>
  <dcterms:modified xsi:type="dcterms:W3CDTF">2022-02-25T08:38:00Z</dcterms:modified>
</cp:coreProperties>
</file>