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E5F49" w14:textId="77777777" w:rsidR="00061E96" w:rsidRPr="003F0CD5" w:rsidRDefault="00061E96" w:rsidP="001B61A1">
      <w:pPr>
        <w:pStyle w:val="Heading3"/>
        <w:jc w:val="both"/>
        <w:rPr>
          <w:color w:val="538135" w:themeColor="accent6" w:themeShade="BF"/>
          <w:sz w:val="32"/>
          <w:szCs w:val="32"/>
          <w:lang w:val="lv-LV"/>
        </w:rPr>
      </w:pPr>
    </w:p>
    <w:p w14:paraId="5FFA2A84" w14:textId="37BC9994" w:rsidR="00C02EC8" w:rsidRPr="008412DB" w:rsidRDefault="009D34DF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LVM </w:t>
      </w:r>
      <w:r w:rsidR="0018706A">
        <w:rPr>
          <w:color w:val="538135" w:themeColor="accent6" w:themeShade="BF"/>
          <w:sz w:val="32"/>
          <w:szCs w:val="32"/>
        </w:rPr>
        <w:t>INDIVIDUĀ</w:t>
      </w:r>
      <w:bookmarkStart w:id="0" w:name="_GoBack"/>
      <w:bookmarkEnd w:id="0"/>
      <w:r w:rsidR="0018706A">
        <w:rPr>
          <w:color w:val="538135" w:themeColor="accent6" w:themeShade="BF"/>
          <w:sz w:val="32"/>
          <w:szCs w:val="32"/>
        </w:rPr>
        <w:t>LI PLĀNOJAMAS TERITORIJAS</w:t>
      </w:r>
    </w:p>
    <w:p w14:paraId="1B3DF03C" w14:textId="77777777"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14:paraId="2026483A" w14:textId="77777777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3235DEF3" w14:textId="77777777"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F01C" w14:textId="77777777" w:rsidR="00C02EC8" w:rsidRPr="00A31D1F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1" w:name="ROAD"/>
            <w:r w:rsidRPr="00A31D1F">
              <w:rPr>
                <w:rFonts w:asciiTheme="majorHAnsi" w:hAnsiTheme="majorHAnsi" w:cstheme="majorHAnsi"/>
                <w:sz w:val="20"/>
                <w:szCs w:val="20"/>
              </w:rPr>
              <w:t>LVM_</w:t>
            </w:r>
            <w:bookmarkEnd w:id="1"/>
            <w:r w:rsidR="007F75B9">
              <w:rPr>
                <w:rFonts w:asciiTheme="majorHAnsi" w:hAnsiTheme="majorHAnsi" w:cstheme="majorHAnsi"/>
                <w:sz w:val="20"/>
                <w:szCs w:val="20"/>
              </w:rPr>
              <w:t>EKOMEZI</w:t>
            </w:r>
          </w:p>
        </w:tc>
      </w:tr>
      <w:tr w:rsidR="00CE07C9" w:rsidRPr="001B61A1" w14:paraId="09DED0B7" w14:textId="77777777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14:paraId="77AD9BAE" w14:textId="77777777"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4E68" w14:textId="77777777"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 klase</w:t>
            </w:r>
          </w:p>
        </w:tc>
      </w:tr>
      <w:tr w:rsidR="00CE07C9" w:rsidRPr="001B61A1" w14:paraId="5016ADB7" w14:textId="77777777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43F9A34B" w14:textId="77777777"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5188" w14:textId="77777777" w:rsidR="00CE07C9" w:rsidRPr="00F03E92" w:rsidRDefault="007139FD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Laukums</w:t>
            </w:r>
          </w:p>
        </w:tc>
      </w:tr>
      <w:tr w:rsidR="001B61A1" w:rsidRPr="001B61A1" w14:paraId="2ABF9BA2" w14:textId="77777777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1113211F" w14:textId="77777777"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5B5C" w14:textId="77777777"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14:paraId="13C26D12" w14:textId="77777777"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4DF0F80" w14:textId="77777777" w:rsidR="00C02EC8" w:rsidRPr="00602E05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602E05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1284"/>
        <w:gridCol w:w="1263"/>
        <w:gridCol w:w="4790"/>
      </w:tblGrid>
      <w:tr w:rsidR="005F54CC" w:rsidRPr="001B61A1" w14:paraId="53AE7B33" w14:textId="77777777" w:rsidTr="00602E05">
        <w:trPr>
          <w:tblHeader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1C6271AD" w14:textId="77777777"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07AFBAF7" w14:textId="77777777"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7BA44349" w14:textId="77777777"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14:paraId="67B63224" w14:textId="77777777"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14:paraId="67116FBC" w14:textId="77777777" w:rsidTr="00602E05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317C" w14:textId="77777777" w:rsidR="00CD480D" w:rsidRPr="000915E2" w:rsidRDefault="00A847E4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OBJECTID*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59B5" w14:textId="77777777"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Identifikators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51AA" w14:textId="77777777"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C998" w14:textId="77777777"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Automātisks identifikators</w:t>
            </w:r>
          </w:p>
        </w:tc>
      </w:tr>
      <w:tr w:rsidR="005F54CC" w:rsidRPr="001B61A1" w14:paraId="623C39B8" w14:textId="77777777" w:rsidTr="00602E05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5CE2" w14:textId="77777777"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  <w:r w:rsidR="00A847E4">
              <w:rPr>
                <w:rFonts w:asciiTheme="majorHAnsi" w:hAnsiTheme="majorHAnsi" w:cstheme="majorHAnsi"/>
                <w:b/>
                <w:sz w:val="20"/>
                <w:szCs w:val="20"/>
              </w:rPr>
              <w:t>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1EEC" w14:textId="77777777"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0EE3" w14:textId="77777777"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FB6C" w14:textId="77777777"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38CB" w:rsidRPr="001B61A1" w14:paraId="30FD928A" w14:textId="77777777" w:rsidTr="00602E05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3FBB" w14:textId="77777777" w:rsidR="006338CB" w:rsidRPr="000915E2" w:rsidRDefault="0020086B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SHAPE_Area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B464" w14:textId="77777777" w:rsidR="006338CB" w:rsidRPr="001B61A1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106F" w14:textId="77777777" w:rsidR="006338CB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3D53" w14:textId="77777777" w:rsidR="006338CB" w:rsidRDefault="00EE2B93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Objekta ģ</w:t>
            </w:r>
            <w:r w:rsidR="006338CB">
              <w:rPr>
                <w:rFonts w:asciiTheme="majorHAnsi" w:hAnsiTheme="majorHAnsi" w:cstheme="majorHAnsi"/>
                <w:sz w:val="20"/>
                <w:szCs w:val="20"/>
              </w:rPr>
              <w:t>eometriskā platība, m3</w:t>
            </w:r>
          </w:p>
        </w:tc>
      </w:tr>
      <w:tr w:rsidR="006338CB" w:rsidRPr="001B61A1" w14:paraId="0F41F9C5" w14:textId="77777777" w:rsidTr="00602E05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7581" w14:textId="77777777" w:rsidR="006338CB" w:rsidRPr="000915E2" w:rsidRDefault="0020086B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SHAPE_Lenght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8047" w14:textId="77777777" w:rsidR="006338CB" w:rsidRPr="001B61A1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CFEC" w14:textId="77777777" w:rsidR="006338CB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906A" w14:textId="77777777" w:rsidR="006338CB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Objekta </w:t>
            </w:r>
            <w:r w:rsidR="00EC3CBD">
              <w:rPr>
                <w:rFonts w:asciiTheme="majorHAnsi" w:hAnsiTheme="majorHAnsi" w:cstheme="majorHAnsi"/>
                <w:sz w:val="20"/>
                <w:szCs w:val="20"/>
              </w:rPr>
              <w:t xml:space="preserve">ģeometrijas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perimetrs metros</w:t>
            </w:r>
          </w:p>
        </w:tc>
      </w:tr>
      <w:tr w:rsidR="0063474F" w:rsidRPr="001B61A1" w14:paraId="70BDB6D5" w14:textId="77777777" w:rsidTr="00602E05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A413" w14:textId="77777777" w:rsidR="003C7AD1" w:rsidRPr="003C7AD1" w:rsidRDefault="007F75B9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  <w:p w14:paraId="32FE5EDF" w14:textId="77777777" w:rsidR="006D5AFA" w:rsidRPr="003C7AD1" w:rsidRDefault="007F75B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4F20" w14:textId="77777777" w:rsidR="0063474F" w:rsidRPr="001B61A1" w:rsidRDefault="007F75B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6EB8" w14:textId="77777777" w:rsidR="0063474F" w:rsidRDefault="007F75B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587E" w14:textId="77777777" w:rsidR="0063474F" w:rsidRPr="001B61A1" w:rsidRDefault="0063474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91BFA26" w14:textId="77777777" w:rsidR="00D84DCD" w:rsidRDefault="00807EE6" w:rsidP="00D84DCD">
      <w:pPr>
        <w:keepNext/>
        <w:jc w:val="both"/>
      </w:pPr>
      <w:r w:rsidRPr="00C02EC8">
        <w:t xml:space="preserve"> </w:t>
      </w:r>
    </w:p>
    <w:p w14:paraId="01584585" w14:textId="77777777" w:rsidR="001B61A1" w:rsidRPr="00602E05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602E05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14:paraId="326FBE42" w14:textId="6741659C" w:rsidR="0046562A" w:rsidRPr="0046562A" w:rsidRDefault="0046562A" w:rsidP="0046562A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r w:rsidRPr="0046562A">
        <w:rPr>
          <w:rFonts w:asciiTheme="majorHAnsi" w:hAnsiTheme="majorHAnsi" w:cstheme="majorHAnsi"/>
          <w:sz w:val="20"/>
          <w:szCs w:val="20"/>
        </w:rPr>
        <w:t xml:space="preserve">AS "Latvijas valsts meži" </w:t>
      </w:r>
      <w:r w:rsidR="0018706A">
        <w:rPr>
          <w:rFonts w:asciiTheme="majorHAnsi" w:hAnsiTheme="majorHAnsi" w:cstheme="majorHAnsi"/>
          <w:sz w:val="20"/>
          <w:szCs w:val="20"/>
        </w:rPr>
        <w:t xml:space="preserve">individuāli plānojamas teritorijas </w:t>
      </w:r>
      <w:r w:rsidRPr="0046562A">
        <w:rPr>
          <w:rFonts w:asciiTheme="majorHAnsi" w:hAnsiTheme="majorHAnsi" w:cstheme="majorHAnsi"/>
          <w:sz w:val="20"/>
          <w:szCs w:val="20"/>
        </w:rPr>
        <w:t>ir sabiedrībai nozīmīgas teritorijas, kas tiek apsaimniekotas ar mērķi saglabāt un vairot rekreācijas, t.sk. ainaviskās vērtības.</w:t>
      </w:r>
    </w:p>
    <w:p w14:paraId="03E2B3A3" w14:textId="77777777" w:rsidR="00D7516D" w:rsidRPr="00B2616B" w:rsidRDefault="00D7516D" w:rsidP="00D7516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© Datu izmantošanas gadījumā atsauce uz LVM GEO ir obligāta.</w:t>
      </w:r>
    </w:p>
    <w:sectPr w:rsidR="00D7516D" w:rsidRPr="00B2616B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E4466" w14:textId="77777777" w:rsidR="00744593" w:rsidRDefault="00744593" w:rsidP="00CE07C9">
      <w:pPr>
        <w:spacing w:after="0" w:line="240" w:lineRule="auto"/>
      </w:pPr>
      <w:r>
        <w:separator/>
      </w:r>
    </w:p>
  </w:endnote>
  <w:endnote w:type="continuationSeparator" w:id="0">
    <w:p w14:paraId="0780D685" w14:textId="77777777" w:rsidR="00744593" w:rsidRDefault="00744593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660B4" w14:textId="77777777" w:rsidR="00744593" w:rsidRDefault="00744593" w:rsidP="00CE07C9">
      <w:pPr>
        <w:spacing w:after="0" w:line="240" w:lineRule="auto"/>
      </w:pPr>
      <w:r>
        <w:separator/>
      </w:r>
    </w:p>
  </w:footnote>
  <w:footnote w:type="continuationSeparator" w:id="0">
    <w:p w14:paraId="00EF7B4A" w14:textId="77777777" w:rsidR="00744593" w:rsidRDefault="00744593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F6049" w14:textId="77777777" w:rsidR="00DA5064" w:rsidRPr="00061E96" w:rsidRDefault="00DA5064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61003CD" wp14:editId="5F6ED24C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       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MEŽI, ĢEOTELPISKIE DATI</w:t>
    </w:r>
  </w:p>
  <w:p w14:paraId="30BDABEF" w14:textId="77777777" w:rsidR="00DA5064" w:rsidRDefault="00DA5064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E4"/>
    <w:rsid w:val="00025FD3"/>
    <w:rsid w:val="0003089C"/>
    <w:rsid w:val="00061E96"/>
    <w:rsid w:val="000677FE"/>
    <w:rsid w:val="000915E2"/>
    <w:rsid w:val="000B6CAC"/>
    <w:rsid w:val="000E7FB1"/>
    <w:rsid w:val="00106FE0"/>
    <w:rsid w:val="00121477"/>
    <w:rsid w:val="0012267F"/>
    <w:rsid w:val="00133363"/>
    <w:rsid w:val="001362A2"/>
    <w:rsid w:val="00181461"/>
    <w:rsid w:val="0018706A"/>
    <w:rsid w:val="001A7F13"/>
    <w:rsid w:val="001B61A1"/>
    <w:rsid w:val="001C7E6A"/>
    <w:rsid w:val="001F153E"/>
    <w:rsid w:val="0020086B"/>
    <w:rsid w:val="002063AC"/>
    <w:rsid w:val="00214509"/>
    <w:rsid w:val="002375DD"/>
    <w:rsid w:val="00273151"/>
    <w:rsid w:val="00280B9C"/>
    <w:rsid w:val="00336BCC"/>
    <w:rsid w:val="003719D9"/>
    <w:rsid w:val="003C7AD1"/>
    <w:rsid w:val="003F0CD5"/>
    <w:rsid w:val="003F4EED"/>
    <w:rsid w:val="004367C6"/>
    <w:rsid w:val="00451130"/>
    <w:rsid w:val="0046562A"/>
    <w:rsid w:val="004727ED"/>
    <w:rsid w:val="004E4BE2"/>
    <w:rsid w:val="0053246B"/>
    <w:rsid w:val="005423E4"/>
    <w:rsid w:val="00595BA0"/>
    <w:rsid w:val="00596D8D"/>
    <w:rsid w:val="005A51E8"/>
    <w:rsid w:val="005D1ECD"/>
    <w:rsid w:val="005D6C81"/>
    <w:rsid w:val="005F54CC"/>
    <w:rsid w:val="00602E05"/>
    <w:rsid w:val="0062381F"/>
    <w:rsid w:val="006338CB"/>
    <w:rsid w:val="0063474F"/>
    <w:rsid w:val="006505AB"/>
    <w:rsid w:val="00664971"/>
    <w:rsid w:val="00664CBE"/>
    <w:rsid w:val="006847B4"/>
    <w:rsid w:val="00691FF5"/>
    <w:rsid w:val="00696B45"/>
    <w:rsid w:val="006C2019"/>
    <w:rsid w:val="006C5525"/>
    <w:rsid w:val="006D1760"/>
    <w:rsid w:val="006D5AFA"/>
    <w:rsid w:val="007139FD"/>
    <w:rsid w:val="00744593"/>
    <w:rsid w:val="0079710F"/>
    <w:rsid w:val="007D2306"/>
    <w:rsid w:val="007E5447"/>
    <w:rsid w:val="007F75B9"/>
    <w:rsid w:val="00807EE6"/>
    <w:rsid w:val="00823742"/>
    <w:rsid w:val="008412DB"/>
    <w:rsid w:val="008D2821"/>
    <w:rsid w:val="009146F5"/>
    <w:rsid w:val="009B3DE3"/>
    <w:rsid w:val="009C0698"/>
    <w:rsid w:val="009D34DF"/>
    <w:rsid w:val="00A31D1F"/>
    <w:rsid w:val="00A847E4"/>
    <w:rsid w:val="00AA38F9"/>
    <w:rsid w:val="00B234D4"/>
    <w:rsid w:val="00B24B98"/>
    <w:rsid w:val="00B77990"/>
    <w:rsid w:val="00BA35C2"/>
    <w:rsid w:val="00BF48FB"/>
    <w:rsid w:val="00C02EC8"/>
    <w:rsid w:val="00C15007"/>
    <w:rsid w:val="00C317E1"/>
    <w:rsid w:val="00C54DB5"/>
    <w:rsid w:val="00C65A35"/>
    <w:rsid w:val="00C97319"/>
    <w:rsid w:val="00CD480D"/>
    <w:rsid w:val="00CE07C9"/>
    <w:rsid w:val="00CF06A4"/>
    <w:rsid w:val="00D35419"/>
    <w:rsid w:val="00D60F5D"/>
    <w:rsid w:val="00D67E96"/>
    <w:rsid w:val="00D7516D"/>
    <w:rsid w:val="00D84DCD"/>
    <w:rsid w:val="00D92C3B"/>
    <w:rsid w:val="00DA0E23"/>
    <w:rsid w:val="00DA41FF"/>
    <w:rsid w:val="00DA5064"/>
    <w:rsid w:val="00DE1194"/>
    <w:rsid w:val="00E02192"/>
    <w:rsid w:val="00E35ECC"/>
    <w:rsid w:val="00E768AE"/>
    <w:rsid w:val="00E855B5"/>
    <w:rsid w:val="00EC3CBD"/>
    <w:rsid w:val="00ED2B9F"/>
    <w:rsid w:val="00EE2B93"/>
    <w:rsid w:val="00F03E92"/>
    <w:rsid w:val="00F3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E18E9E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7D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457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AS "Latvijas valsts meži"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Katrīna Amerika</cp:lastModifiedBy>
  <cp:revision>10</cp:revision>
  <dcterms:created xsi:type="dcterms:W3CDTF">2017-08-25T08:20:00Z</dcterms:created>
  <dcterms:modified xsi:type="dcterms:W3CDTF">2020-04-28T09:03:00Z</dcterms:modified>
</cp:coreProperties>
</file>