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C8" w:rsidRPr="008412DB" w:rsidRDefault="009D34DF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bookmarkStart w:id="0" w:name="_GoBack"/>
      <w:bookmarkEnd w:id="0"/>
      <w:r>
        <w:rPr>
          <w:color w:val="538135" w:themeColor="accent6" w:themeShade="BF"/>
          <w:sz w:val="32"/>
          <w:szCs w:val="32"/>
        </w:rPr>
        <w:t xml:space="preserve">LVM </w:t>
      </w:r>
      <w:r w:rsidR="001A099B">
        <w:rPr>
          <w:color w:val="538135" w:themeColor="accent6" w:themeShade="BF"/>
          <w:sz w:val="32"/>
          <w:szCs w:val="32"/>
        </w:rPr>
        <w:t>STIGAS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1"/>
            <w:r w:rsidR="00ED464C">
              <w:rPr>
                <w:rFonts w:asciiTheme="majorHAnsi" w:hAnsiTheme="majorHAnsi" w:cstheme="majorHAnsi"/>
                <w:sz w:val="20"/>
                <w:szCs w:val="20"/>
              </w:rPr>
              <w:t>STIGAS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151932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Līnija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D63A16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63A1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</w:t>
      </w:r>
      <w:r w:rsidR="00C54668" w:rsidRPr="00D63A1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</w:t>
      </w:r>
      <w:r w:rsidRPr="00D63A1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284"/>
        <w:gridCol w:w="1274"/>
        <w:gridCol w:w="5819"/>
      </w:tblGrid>
      <w:tr w:rsidR="005F54CC" w:rsidRPr="001B61A1" w:rsidTr="000E7FB1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F36016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</w:t>
            </w:r>
            <w:r w:rsidR="00870AC2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D35419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2" w:rsidRPr="006E0D85" w:rsidRDefault="006E0D85" w:rsidP="00870AC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EA1DA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EA1DA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6E0D85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ģeometriskais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garums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metros</w:t>
            </w:r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F" w:rsidRDefault="006E0D85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TYPE</w:t>
            </w:r>
          </w:p>
          <w:p w:rsidR="00870AC2" w:rsidRPr="00870AC2" w:rsidRDefault="006E0D85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Stigas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ED2B9F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1B61A1" w:rsidRDefault="007D230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423E4" w:rsidRDefault="00807EE6" w:rsidP="00C02EC8">
      <w:r w:rsidRPr="00C02EC8">
        <w:t xml:space="preserve"> </w:t>
      </w:r>
    </w:p>
    <w:p w:rsidR="00E02192" w:rsidRPr="00D63A16" w:rsidRDefault="00E02192" w:rsidP="00E02192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63A1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OBJEKT</w:t>
      </w:r>
      <w:r w:rsidR="00C54668" w:rsidRPr="00D63A1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U</w:t>
      </w:r>
      <w:r w:rsidRPr="00D63A1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APAKŠTIPI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</w:tblGrid>
      <w:tr w:rsidR="00ED464C" w:rsidTr="00ED464C">
        <w:trPr>
          <w:trHeight w:val="31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ED464C" w:rsidRPr="00ED464C" w:rsidRDefault="00ED464C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VĒRTĪBA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ED464C" w:rsidRPr="00ED464C" w:rsidRDefault="00ED46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NOZĪME</w:t>
            </w:r>
          </w:p>
        </w:tc>
      </w:tr>
      <w:tr w:rsidR="00ED464C" w:rsidTr="00ED464C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ED464C" w:rsidRPr="00ED464C" w:rsidRDefault="00ED46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D464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4C" w:rsidRPr="00ED464C" w:rsidRDefault="00ED46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D464C">
              <w:rPr>
                <w:rFonts w:asciiTheme="majorHAnsi" w:hAnsiTheme="majorHAnsi" w:cstheme="majorHAnsi"/>
                <w:sz w:val="20"/>
                <w:szCs w:val="20"/>
              </w:rPr>
              <w:t>Kvartālstiga</w:t>
            </w:r>
            <w:proofErr w:type="spellEnd"/>
            <w:r w:rsidRPr="00ED464C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ED464C">
              <w:rPr>
                <w:rFonts w:asciiTheme="majorHAnsi" w:hAnsiTheme="majorHAnsi" w:cstheme="majorHAnsi"/>
                <w:sz w:val="20"/>
                <w:szCs w:val="20"/>
              </w:rPr>
              <w:t>norobežojoša</w:t>
            </w:r>
            <w:proofErr w:type="spellEnd"/>
            <w:r w:rsidRPr="00ED464C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ED464C" w:rsidTr="00ED464C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ED464C" w:rsidRPr="00ED464C" w:rsidRDefault="00ED46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D464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4C" w:rsidRPr="00ED464C" w:rsidRDefault="00ED46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D464C">
              <w:rPr>
                <w:rFonts w:asciiTheme="majorHAnsi" w:hAnsiTheme="majorHAnsi" w:cstheme="majorHAnsi"/>
                <w:sz w:val="20"/>
                <w:szCs w:val="20"/>
              </w:rPr>
              <w:t>Kvartālstiga</w:t>
            </w:r>
            <w:proofErr w:type="spellEnd"/>
            <w:r w:rsidRPr="00ED464C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ED464C">
              <w:rPr>
                <w:rFonts w:asciiTheme="majorHAnsi" w:hAnsiTheme="majorHAnsi" w:cstheme="majorHAnsi"/>
                <w:sz w:val="20"/>
                <w:szCs w:val="20"/>
              </w:rPr>
              <w:t>nenorobežojoša</w:t>
            </w:r>
            <w:proofErr w:type="spellEnd"/>
            <w:r w:rsidRPr="00ED464C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ED464C" w:rsidTr="00ED464C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ED464C" w:rsidRPr="00ED464C" w:rsidRDefault="00ED46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D464C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4C" w:rsidRPr="00ED464C" w:rsidRDefault="00ED46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D464C">
              <w:rPr>
                <w:rFonts w:asciiTheme="majorHAnsi" w:hAnsiTheme="majorHAnsi" w:cstheme="majorHAnsi"/>
                <w:sz w:val="20"/>
                <w:szCs w:val="20"/>
              </w:rPr>
              <w:t>Robežstiga</w:t>
            </w:r>
            <w:proofErr w:type="spellEnd"/>
          </w:p>
        </w:tc>
      </w:tr>
    </w:tbl>
    <w:p w:rsidR="00ED464C" w:rsidRDefault="00ED464C" w:rsidP="00E02192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E02192" w:rsidRDefault="00E02192" w:rsidP="00C02EC8"/>
    <w:p w:rsidR="001B61A1" w:rsidRPr="00D63A16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63A1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ED464C" w:rsidRDefault="00ED464C" w:rsidP="00ED464C">
      <w:pPr>
        <w:pStyle w:val="Paraststmeklis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ED464C">
        <w:rPr>
          <w:rFonts w:asciiTheme="majorHAnsi" w:hAnsiTheme="majorHAnsi" w:cstheme="majorHAnsi"/>
          <w:sz w:val="20"/>
          <w:szCs w:val="20"/>
        </w:rPr>
        <w:t xml:space="preserve">AS „Latvijas valsts meži” stigu ģeotelpisko datu slānis satur informāciju par uzņēmuma apsaimniekotajās teritorijās esošajām meža stigām. </w:t>
      </w:r>
    </w:p>
    <w:p w:rsidR="00ED464C" w:rsidRPr="00ED464C" w:rsidRDefault="00ED464C" w:rsidP="004353EA">
      <w:pPr>
        <w:pStyle w:val="Paraststmeklis"/>
        <w:jc w:val="both"/>
        <w:rPr>
          <w:sz w:val="20"/>
          <w:szCs w:val="20"/>
        </w:rPr>
      </w:pPr>
      <w:r w:rsidRPr="00ED464C">
        <w:rPr>
          <w:rFonts w:asciiTheme="majorHAnsi" w:hAnsiTheme="majorHAnsi" w:cstheme="majorHAnsi"/>
          <w:sz w:val="20"/>
          <w:szCs w:val="20"/>
        </w:rPr>
        <w:t xml:space="preserve">Meža stigas ir svarīgi meža apsaimniekošanas infrastruktūras objekti. Atribūtu tabula satur informāciju par to </w:t>
      </w:r>
      <w:r w:rsidR="008802CD">
        <w:rPr>
          <w:rFonts w:asciiTheme="majorHAnsi" w:hAnsiTheme="majorHAnsi" w:cstheme="majorHAnsi"/>
          <w:sz w:val="20"/>
          <w:szCs w:val="20"/>
        </w:rPr>
        <w:t>veidiem</w:t>
      </w:r>
      <w:r w:rsidRPr="00ED464C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58" w:rsidRDefault="00C50058" w:rsidP="00CE07C9">
      <w:pPr>
        <w:spacing w:after="0" w:line="240" w:lineRule="auto"/>
      </w:pPr>
      <w:r>
        <w:separator/>
      </w:r>
    </w:p>
  </w:endnote>
  <w:endnote w:type="continuationSeparator" w:id="0">
    <w:p w:rsidR="00C50058" w:rsidRDefault="00C50058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58" w:rsidRDefault="00C50058" w:rsidP="00CE07C9">
      <w:pPr>
        <w:spacing w:after="0" w:line="240" w:lineRule="auto"/>
      </w:pPr>
      <w:r>
        <w:separator/>
      </w:r>
    </w:p>
  </w:footnote>
  <w:footnote w:type="continuationSeparator" w:id="0">
    <w:p w:rsidR="00C50058" w:rsidRDefault="00C50058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C9" w:rsidRPr="00061E96" w:rsidRDefault="00061E96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E7FB1"/>
    <w:rsid w:val="00121477"/>
    <w:rsid w:val="00133363"/>
    <w:rsid w:val="00151932"/>
    <w:rsid w:val="00190155"/>
    <w:rsid w:val="001A099B"/>
    <w:rsid w:val="001B61A1"/>
    <w:rsid w:val="001F153E"/>
    <w:rsid w:val="00214509"/>
    <w:rsid w:val="00273151"/>
    <w:rsid w:val="003C06B5"/>
    <w:rsid w:val="003F4EED"/>
    <w:rsid w:val="004353EA"/>
    <w:rsid w:val="00437C21"/>
    <w:rsid w:val="00451130"/>
    <w:rsid w:val="00474C6F"/>
    <w:rsid w:val="004E4BE2"/>
    <w:rsid w:val="0053246B"/>
    <w:rsid w:val="005423E4"/>
    <w:rsid w:val="00595BA0"/>
    <w:rsid w:val="00596D8D"/>
    <w:rsid w:val="005B1E2E"/>
    <w:rsid w:val="005D1ECD"/>
    <w:rsid w:val="005F54CC"/>
    <w:rsid w:val="006505AB"/>
    <w:rsid w:val="0066366E"/>
    <w:rsid w:val="00691FF5"/>
    <w:rsid w:val="00696B45"/>
    <w:rsid w:val="006C5525"/>
    <w:rsid w:val="006E0D85"/>
    <w:rsid w:val="007D2306"/>
    <w:rsid w:val="007E5447"/>
    <w:rsid w:val="00807EE6"/>
    <w:rsid w:val="008412DB"/>
    <w:rsid w:val="00870AC2"/>
    <w:rsid w:val="008802CD"/>
    <w:rsid w:val="008F5721"/>
    <w:rsid w:val="00975C1D"/>
    <w:rsid w:val="009D34DF"/>
    <w:rsid w:val="00A31D1F"/>
    <w:rsid w:val="00AA38F9"/>
    <w:rsid w:val="00B24B98"/>
    <w:rsid w:val="00B77990"/>
    <w:rsid w:val="00BA35C2"/>
    <w:rsid w:val="00BA72EC"/>
    <w:rsid w:val="00C02EC8"/>
    <w:rsid w:val="00C317E1"/>
    <w:rsid w:val="00C50058"/>
    <w:rsid w:val="00C54668"/>
    <w:rsid w:val="00C54DB5"/>
    <w:rsid w:val="00C97319"/>
    <w:rsid w:val="00CE07C9"/>
    <w:rsid w:val="00CF06A4"/>
    <w:rsid w:val="00D35419"/>
    <w:rsid w:val="00D51157"/>
    <w:rsid w:val="00D63A16"/>
    <w:rsid w:val="00D7516D"/>
    <w:rsid w:val="00E02192"/>
    <w:rsid w:val="00E35ECC"/>
    <w:rsid w:val="00E97882"/>
    <w:rsid w:val="00EA1DA8"/>
    <w:rsid w:val="00EA3ABF"/>
    <w:rsid w:val="00ED2B9F"/>
    <w:rsid w:val="00ED464C"/>
    <w:rsid w:val="00F03E92"/>
    <w:rsid w:val="00F34D6D"/>
    <w:rsid w:val="00F3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658CF1C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Inese Raižģe</cp:lastModifiedBy>
  <cp:revision>11</cp:revision>
  <dcterms:created xsi:type="dcterms:W3CDTF">2017-08-17T13:04:00Z</dcterms:created>
  <dcterms:modified xsi:type="dcterms:W3CDTF">2017-08-28T11:01:00Z</dcterms:modified>
</cp:coreProperties>
</file>