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6" w:rsidRPr="003F0CD5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5C0125">
        <w:rPr>
          <w:color w:val="538135" w:themeColor="accent6" w:themeShade="BF"/>
          <w:sz w:val="32"/>
          <w:szCs w:val="32"/>
        </w:rPr>
        <w:t>MEŽA UGUNSDZĒSĪBAS ŪDENS ŅEMŠANAS VIETAS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583077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3077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384C72">
              <w:rPr>
                <w:rFonts w:asciiTheme="majorHAnsi" w:hAnsiTheme="majorHAnsi" w:cstheme="majorHAnsi"/>
                <w:sz w:val="20"/>
                <w:szCs w:val="20"/>
              </w:rPr>
              <w:t>UDENS_NEMSANAS</w:t>
            </w:r>
            <w:r w:rsidR="005032FA">
              <w:rPr>
                <w:rFonts w:asciiTheme="majorHAnsi" w:hAnsiTheme="majorHAnsi" w:cstheme="majorHAnsi"/>
                <w:sz w:val="20"/>
                <w:szCs w:val="20"/>
              </w:rPr>
              <w:t>_V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573E12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</w:t>
            </w:r>
            <w:r w:rsidR="00B521B1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A847E4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D1" w:rsidRPr="003C7AD1" w:rsidRDefault="002228FD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POINTSUBTYPE</w:t>
            </w:r>
          </w:p>
          <w:p w:rsidR="006D5AFA" w:rsidRPr="003C7AD1" w:rsidRDefault="002228F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2228F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5032FA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:rsidRPr="001B61A1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LVMDISTRICTCODE</w:t>
            </w:r>
          </w:p>
          <w:p w:rsidR="00664FD4" w:rsidRP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64FD4"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1B61A1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1B61A1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Atbilstošā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iecirkņa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</w:tbl>
    <w:p w:rsidR="008C0E96" w:rsidRDefault="008C0E96" w:rsidP="00D84DCD">
      <w:pPr>
        <w:keepNext/>
        <w:jc w:val="both"/>
      </w:pPr>
    </w:p>
    <w:p w:rsidR="008C0E96" w:rsidRDefault="008C0E96" w:rsidP="00D84DCD">
      <w:pPr>
        <w:keepNext/>
        <w:jc w:val="both"/>
      </w:pPr>
      <w:r>
        <w:tab/>
      </w: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OBJEKTA APAKŠTIPI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8C0E96" w:rsidTr="0051207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2228FD">
            <w:proofErr w:type="spellStart"/>
            <w:r>
              <w:t>Esoša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2228FD">
            <w:proofErr w:type="spellStart"/>
            <w:r>
              <w:t>Plānota</w:t>
            </w:r>
            <w:proofErr w:type="spellEnd"/>
          </w:p>
        </w:tc>
      </w:tr>
    </w:tbl>
    <w:p w:rsidR="00E72F81" w:rsidRDefault="00E72F8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</w:p>
    <w:p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B521B1" w:rsidRPr="00971476" w:rsidRDefault="00971476" w:rsidP="00787E42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1476">
        <w:rPr>
          <w:rFonts w:asciiTheme="majorHAnsi" w:hAnsiTheme="majorHAnsi" w:cstheme="majorHAnsi"/>
          <w:sz w:val="20"/>
          <w:szCs w:val="20"/>
        </w:rPr>
        <w:t>AS „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”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uzņēmuma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apsaimniekotajās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teritorijās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esošajām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ugunsdzēsības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ūdens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ņemšanas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vietām</w:t>
      </w:r>
      <w:proofErr w:type="spellEnd"/>
      <w:r w:rsidRPr="00FA5CAB">
        <w:rPr>
          <w:rFonts w:asciiTheme="majorHAnsi" w:hAnsiTheme="majorHAnsi" w:cstheme="majorHAnsi"/>
          <w:sz w:val="20"/>
          <w:szCs w:val="20"/>
        </w:rPr>
        <w:t>.</w:t>
      </w:r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Datos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pieejams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ūdens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ņemšanas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vietas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veids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AB" w:rsidRDefault="00501AAB" w:rsidP="00CE07C9">
      <w:pPr>
        <w:spacing w:after="0" w:line="240" w:lineRule="auto"/>
      </w:pPr>
      <w:r>
        <w:separator/>
      </w:r>
    </w:p>
  </w:endnote>
  <w:endnote w:type="continuationSeparator" w:id="0">
    <w:p w:rsidR="00501AAB" w:rsidRDefault="00501AAB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AB" w:rsidRDefault="00501AAB" w:rsidP="00CE07C9">
      <w:pPr>
        <w:spacing w:after="0" w:line="240" w:lineRule="auto"/>
      </w:pPr>
      <w:r>
        <w:separator/>
      </w:r>
    </w:p>
  </w:footnote>
  <w:footnote w:type="continuationSeparator" w:id="0">
    <w:p w:rsidR="00501AAB" w:rsidRDefault="00501AAB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64" w:rsidRPr="00061E96" w:rsidRDefault="00DA5064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DA5064" w:rsidRDefault="00DA5064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06FE0"/>
    <w:rsid w:val="00121477"/>
    <w:rsid w:val="0012267F"/>
    <w:rsid w:val="00133363"/>
    <w:rsid w:val="001362A2"/>
    <w:rsid w:val="00181461"/>
    <w:rsid w:val="001A7F13"/>
    <w:rsid w:val="001B61A1"/>
    <w:rsid w:val="001C7E6A"/>
    <w:rsid w:val="001F153E"/>
    <w:rsid w:val="0020086B"/>
    <w:rsid w:val="002063AC"/>
    <w:rsid w:val="00214509"/>
    <w:rsid w:val="002228FD"/>
    <w:rsid w:val="002375DD"/>
    <w:rsid w:val="00273151"/>
    <w:rsid w:val="00280B9C"/>
    <w:rsid w:val="0032501A"/>
    <w:rsid w:val="00336BCC"/>
    <w:rsid w:val="003719D9"/>
    <w:rsid w:val="00384C72"/>
    <w:rsid w:val="003C7AD1"/>
    <w:rsid w:val="003F0CD5"/>
    <w:rsid w:val="003F4EED"/>
    <w:rsid w:val="004367C6"/>
    <w:rsid w:val="00451130"/>
    <w:rsid w:val="0046562A"/>
    <w:rsid w:val="004727ED"/>
    <w:rsid w:val="004E4BE2"/>
    <w:rsid w:val="00501AAB"/>
    <w:rsid w:val="005032FA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C0125"/>
    <w:rsid w:val="005D1ECD"/>
    <w:rsid w:val="005D6C81"/>
    <w:rsid w:val="005F54CC"/>
    <w:rsid w:val="00602E05"/>
    <w:rsid w:val="00613837"/>
    <w:rsid w:val="0062381F"/>
    <w:rsid w:val="006338CB"/>
    <w:rsid w:val="0063474F"/>
    <w:rsid w:val="006505AB"/>
    <w:rsid w:val="00664971"/>
    <w:rsid w:val="00664CBE"/>
    <w:rsid w:val="00664FD4"/>
    <w:rsid w:val="006847B4"/>
    <w:rsid w:val="00691FF5"/>
    <w:rsid w:val="00696B45"/>
    <w:rsid w:val="006C2019"/>
    <w:rsid w:val="006C5525"/>
    <w:rsid w:val="006D1760"/>
    <w:rsid w:val="006D5AFA"/>
    <w:rsid w:val="007139FD"/>
    <w:rsid w:val="00787E42"/>
    <w:rsid w:val="0079710F"/>
    <w:rsid w:val="007D2306"/>
    <w:rsid w:val="007D7824"/>
    <w:rsid w:val="007E5447"/>
    <w:rsid w:val="007F75B9"/>
    <w:rsid w:val="00807EE6"/>
    <w:rsid w:val="00823742"/>
    <w:rsid w:val="008412DB"/>
    <w:rsid w:val="008C0E96"/>
    <w:rsid w:val="008D2821"/>
    <w:rsid w:val="009146F5"/>
    <w:rsid w:val="00932C02"/>
    <w:rsid w:val="00971476"/>
    <w:rsid w:val="009B3DE3"/>
    <w:rsid w:val="009C0698"/>
    <w:rsid w:val="009D34DF"/>
    <w:rsid w:val="00A31D1F"/>
    <w:rsid w:val="00A847E4"/>
    <w:rsid w:val="00AA38F9"/>
    <w:rsid w:val="00B234D4"/>
    <w:rsid w:val="00B24B98"/>
    <w:rsid w:val="00B521B1"/>
    <w:rsid w:val="00B77990"/>
    <w:rsid w:val="00BA35C2"/>
    <w:rsid w:val="00BF48FB"/>
    <w:rsid w:val="00C02EC8"/>
    <w:rsid w:val="00C11B95"/>
    <w:rsid w:val="00C15007"/>
    <w:rsid w:val="00C317E1"/>
    <w:rsid w:val="00C343DE"/>
    <w:rsid w:val="00C54DB5"/>
    <w:rsid w:val="00C65A35"/>
    <w:rsid w:val="00C804AC"/>
    <w:rsid w:val="00C97319"/>
    <w:rsid w:val="00CD480D"/>
    <w:rsid w:val="00CE07C9"/>
    <w:rsid w:val="00CF06A4"/>
    <w:rsid w:val="00D35419"/>
    <w:rsid w:val="00D46213"/>
    <w:rsid w:val="00D60F5D"/>
    <w:rsid w:val="00D67E96"/>
    <w:rsid w:val="00D70EA6"/>
    <w:rsid w:val="00D7516D"/>
    <w:rsid w:val="00D84DCD"/>
    <w:rsid w:val="00D92C3B"/>
    <w:rsid w:val="00DA0E23"/>
    <w:rsid w:val="00DA41FF"/>
    <w:rsid w:val="00DA5064"/>
    <w:rsid w:val="00DE1194"/>
    <w:rsid w:val="00E02192"/>
    <w:rsid w:val="00E35ECC"/>
    <w:rsid w:val="00E72F81"/>
    <w:rsid w:val="00E768AE"/>
    <w:rsid w:val="00E855B5"/>
    <w:rsid w:val="00EC3CBD"/>
    <w:rsid w:val="00ED2B9F"/>
    <w:rsid w:val="00EE2B93"/>
    <w:rsid w:val="00F03E92"/>
    <w:rsid w:val="00F34D6D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F0D611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C0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C0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Inese Raižģe</cp:lastModifiedBy>
  <cp:revision>8</cp:revision>
  <dcterms:created xsi:type="dcterms:W3CDTF">2017-08-28T10:28:00Z</dcterms:created>
  <dcterms:modified xsi:type="dcterms:W3CDTF">2017-08-28T10:42:00Z</dcterms:modified>
</cp:coreProperties>
</file>