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A0EF" w14:textId="77777777"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14:paraId="2231C4E5" w14:textId="7B02D33B" w:rsidR="00C02EC8" w:rsidRPr="008412DB" w:rsidRDefault="00CB4C69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>Atpūtas</w:t>
      </w:r>
      <w:r w:rsidR="002B60D6">
        <w:rPr>
          <w:color w:val="538135" w:themeColor="accent6" w:themeShade="BF"/>
          <w:sz w:val="32"/>
          <w:szCs w:val="32"/>
        </w:rPr>
        <w:t xml:space="preserve"> </w:t>
      </w:r>
      <w:r>
        <w:rPr>
          <w:color w:val="538135" w:themeColor="accent6" w:themeShade="BF"/>
          <w:sz w:val="32"/>
          <w:szCs w:val="32"/>
        </w:rPr>
        <w:t>vietas</w:t>
      </w:r>
      <w:r w:rsidR="002127CC">
        <w:rPr>
          <w:color w:val="538135" w:themeColor="accent6" w:themeShade="BF"/>
          <w:sz w:val="32"/>
          <w:szCs w:val="32"/>
        </w:rPr>
        <w:t xml:space="preserve"> LVM</w:t>
      </w:r>
    </w:p>
    <w:p w14:paraId="6A5B5763" w14:textId="77777777"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14:paraId="2F646213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4D3454C5" w14:textId="77777777"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E14E" w14:textId="403C23D9" w:rsidR="00C02EC8" w:rsidRPr="00A31D1F" w:rsidRDefault="00CB4C6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584C">
              <w:rPr>
                <w:rFonts w:asciiTheme="majorHAnsi" w:hAnsiTheme="majorHAnsi" w:cstheme="majorHAnsi"/>
                <w:sz w:val="20"/>
                <w:szCs w:val="20"/>
              </w:rPr>
              <w:t>LVM_ATPUTAS_VIETAS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_Shape</w:t>
            </w:r>
          </w:p>
        </w:tc>
      </w:tr>
      <w:tr w:rsidR="00CE07C9" w:rsidRPr="001B61A1" w14:paraId="5D66140D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14:paraId="39134CBE" w14:textId="77777777"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E6B2" w14:textId="77777777"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 klase</w:t>
            </w:r>
          </w:p>
        </w:tc>
      </w:tr>
      <w:tr w:rsidR="00CE07C9" w:rsidRPr="001B61A1" w14:paraId="47B988E7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301C2B50" w14:textId="77777777"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67D1" w14:textId="77777777" w:rsidR="00CE07C9" w:rsidRPr="00F03E92" w:rsidRDefault="002B60D6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</w:p>
        </w:tc>
      </w:tr>
      <w:tr w:rsidR="001B61A1" w:rsidRPr="001B61A1" w14:paraId="4BFC57EB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33C5E6CD" w14:textId="77777777"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1AFE" w14:textId="77777777"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14:paraId="2AC59D73" w14:textId="77777777"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CA8B7FD" w14:textId="77777777" w:rsidR="00CB4C69" w:rsidRPr="00602E05" w:rsidRDefault="00CB4C69" w:rsidP="00CB4C69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84"/>
        <w:gridCol w:w="1263"/>
        <w:gridCol w:w="4790"/>
      </w:tblGrid>
      <w:tr w:rsidR="00CB4C69" w:rsidRPr="001B61A1" w14:paraId="6E8FC3FA" w14:textId="77777777" w:rsidTr="004B7DD8">
        <w:trPr>
          <w:tblHeader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5FA723D9" w14:textId="77777777" w:rsidR="00CB4C69" w:rsidRPr="001B61A1" w:rsidRDefault="00CB4C69" w:rsidP="004B7DD8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2A172BDA" w14:textId="77777777" w:rsidR="00CB4C69" w:rsidRPr="001B61A1" w:rsidRDefault="00CB4C69" w:rsidP="004B7DD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55FA12E0" w14:textId="77777777" w:rsidR="00CB4C69" w:rsidRPr="001B61A1" w:rsidRDefault="00CB4C69" w:rsidP="004B7DD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14:paraId="75B2FC8E" w14:textId="77777777" w:rsidR="00CB4C69" w:rsidRPr="001B61A1" w:rsidRDefault="00CB4C69" w:rsidP="004B7DD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CB4C69" w:rsidRPr="001B61A1" w14:paraId="6C5A89F4" w14:textId="77777777" w:rsidTr="004B7DD8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3958" w14:textId="77777777" w:rsidR="00CB4C69" w:rsidRPr="001B61A1" w:rsidRDefault="00CB4C69" w:rsidP="004B7DD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B19E" w14:textId="77777777" w:rsidR="00CB4C69" w:rsidRPr="001B61A1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3A2" w14:textId="77777777" w:rsidR="00CB4C69" w:rsidRPr="001B61A1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63A6" w14:textId="77777777" w:rsidR="00CB4C69" w:rsidRPr="001B61A1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B4C69" w14:paraId="649E7F3A" w14:textId="77777777" w:rsidTr="004B7DD8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4DC0" w14:textId="0B6B420B" w:rsidR="00CB4C69" w:rsidRDefault="00CB4C69" w:rsidP="004B7DD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NAME</w:t>
            </w:r>
          </w:p>
          <w:p w14:paraId="77929F2E" w14:textId="77777777" w:rsidR="00CB4C69" w:rsidRPr="00664FD4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9F25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CF6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8023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Objekta nosaukums</w:t>
            </w:r>
          </w:p>
        </w:tc>
      </w:tr>
      <w:tr w:rsidR="00CB4C69" w14:paraId="20306DD7" w14:textId="77777777" w:rsidTr="004B7DD8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BCF9" w14:textId="7844FA8E" w:rsidR="00CB4C69" w:rsidRDefault="00CB4C69" w:rsidP="004B7DD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584C">
              <w:rPr>
                <w:rFonts w:asciiTheme="majorHAnsi" w:hAnsiTheme="majorHAnsi" w:cstheme="majorHAnsi"/>
                <w:b/>
                <w:sz w:val="20"/>
                <w:szCs w:val="20"/>
              </w:rPr>
              <w:t>MAINTAIN</w:t>
            </w:r>
          </w:p>
          <w:p w14:paraId="6BF55B52" w14:textId="77777777" w:rsidR="00CB4C69" w:rsidRPr="00664FD4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Apsaimniekotājs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41D7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A20E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E1D5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Apsaimniekotājs</w:t>
            </w:r>
          </w:p>
        </w:tc>
      </w:tr>
      <w:tr w:rsidR="00CB4C69" w:rsidRPr="001B61A1" w14:paraId="406D321E" w14:textId="77777777" w:rsidTr="004B7DD8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9330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9584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BENCHCOUNT </w:t>
            </w:r>
          </w:p>
          <w:p w14:paraId="0105A096" w14:textId="77777777" w:rsidR="00CB4C69" w:rsidRPr="00664FD4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Solu skaits, gab.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F9E" w14:textId="77777777" w:rsidR="00CB4C69" w:rsidRPr="001B61A1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31ED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01A8" w14:textId="77777777" w:rsidR="00CB4C69" w:rsidRPr="001B61A1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Solu skaits, gab.</w:t>
            </w:r>
          </w:p>
        </w:tc>
      </w:tr>
      <w:tr w:rsidR="00CB4C69" w:rsidRPr="001B61A1" w14:paraId="30AF9277" w14:textId="77777777" w:rsidTr="004B7DD8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98F" w14:textId="094D00C4" w:rsidR="00CB4C69" w:rsidRDefault="00CB4C69" w:rsidP="004B7DD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584C">
              <w:rPr>
                <w:rFonts w:asciiTheme="majorHAnsi" w:hAnsiTheme="majorHAnsi" w:cstheme="majorHAnsi"/>
                <w:b/>
                <w:sz w:val="20"/>
                <w:szCs w:val="20"/>
              </w:rPr>
              <w:t>FIREPOUNT</w:t>
            </w:r>
          </w:p>
          <w:p w14:paraId="0631F291" w14:textId="77777777" w:rsidR="00CB4C69" w:rsidRPr="0049584C" w:rsidRDefault="00CB4C69" w:rsidP="004B7DD8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>Ugunskura vietu skaits, gab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6052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F3BE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495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Ugunskura vietu skaits, gab.</w:t>
            </w:r>
          </w:p>
        </w:tc>
      </w:tr>
      <w:tr w:rsidR="00CB4C69" w:rsidRPr="001B61A1" w14:paraId="4F0D7769" w14:textId="77777777" w:rsidTr="004B7DD8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AAC2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584C">
              <w:rPr>
                <w:rFonts w:asciiTheme="majorHAnsi" w:hAnsiTheme="majorHAnsi" w:cstheme="majorHAnsi"/>
                <w:b/>
                <w:sz w:val="20"/>
                <w:szCs w:val="20"/>
              </w:rPr>
              <w:t>SHEDCOUNT</w:t>
            </w:r>
          </w:p>
          <w:p w14:paraId="47ADB1E9" w14:textId="77777777" w:rsidR="00CB4C69" w:rsidRPr="0049584C" w:rsidRDefault="00CB4C69" w:rsidP="004B7DD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Nojumes</w:t>
            </w:r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skaits, gab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24E3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123A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4FE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Nojumes</w:t>
            </w:r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skaits, gab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</w:tc>
      </w:tr>
      <w:tr w:rsidR="00CB4C69" w:rsidRPr="001B61A1" w14:paraId="1965742C" w14:textId="77777777" w:rsidTr="004B7DD8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764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584C">
              <w:rPr>
                <w:rFonts w:asciiTheme="majorHAnsi" w:hAnsiTheme="majorHAnsi" w:cstheme="majorHAnsi"/>
                <w:b/>
                <w:sz w:val="20"/>
                <w:szCs w:val="20"/>
              </w:rPr>
              <w:t>TABLECOUNT</w:t>
            </w:r>
          </w:p>
          <w:p w14:paraId="7CB035C5" w14:textId="77777777" w:rsidR="00CB4C69" w:rsidRPr="0049584C" w:rsidRDefault="00CB4C69" w:rsidP="004B7DD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Galdu</w:t>
            </w:r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skaits, gab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BCBB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16A4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8112" w14:textId="77777777" w:rsidR="00CB4C69" w:rsidRDefault="00CB4C69" w:rsidP="004B7D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Galdu skaits, gab.</w:t>
            </w:r>
          </w:p>
        </w:tc>
      </w:tr>
    </w:tbl>
    <w:p w14:paraId="64266D49" w14:textId="77777777" w:rsidR="00CB4C69" w:rsidRDefault="00CB4C69" w:rsidP="00CB4C69">
      <w:pPr>
        <w:keepNext/>
        <w:jc w:val="both"/>
      </w:pPr>
    </w:p>
    <w:p w14:paraId="313B774A" w14:textId="77777777" w:rsidR="00CB4C69" w:rsidRDefault="00CB4C69" w:rsidP="00CB4C69">
      <w:pPr>
        <w:keepNext/>
        <w:jc w:val="both"/>
      </w:pPr>
    </w:p>
    <w:p w14:paraId="515C2FB1" w14:textId="77777777" w:rsidR="00CB4C69" w:rsidRPr="00602E05" w:rsidRDefault="00CB4C69" w:rsidP="00CB4C69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14:paraId="14BF5988" w14:textId="6A231752" w:rsidR="00D7516D" w:rsidRPr="00024781" w:rsidRDefault="00CB4C69" w:rsidP="00CB4C69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B521B1">
        <w:rPr>
          <w:rFonts w:asciiTheme="majorHAnsi" w:hAnsiTheme="majorHAnsi" w:cstheme="majorHAnsi"/>
          <w:sz w:val="20"/>
          <w:szCs w:val="20"/>
        </w:rPr>
        <w:t xml:space="preserve">Ģeotelpisko datu slānis satur informāciju par AS "Latvijas valsts meži" </w:t>
      </w:r>
      <w:r>
        <w:rPr>
          <w:rFonts w:asciiTheme="majorHAnsi" w:hAnsiTheme="majorHAnsi" w:cstheme="majorHAnsi"/>
          <w:sz w:val="20"/>
          <w:szCs w:val="20"/>
        </w:rPr>
        <w:t xml:space="preserve">atpūtas vietām. Datu slānis satur informāciju par atpūtas vietas apsaimniekotāju un tajā pieejamo infrasturktūru. </w:t>
      </w:r>
    </w:p>
    <w:sectPr w:rsidR="00D7516D" w:rsidRPr="00024781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E685" w14:textId="77777777" w:rsidR="000F68B9" w:rsidRDefault="000F68B9" w:rsidP="00CE07C9">
      <w:pPr>
        <w:spacing w:after="0" w:line="240" w:lineRule="auto"/>
      </w:pPr>
      <w:r>
        <w:separator/>
      </w:r>
    </w:p>
  </w:endnote>
  <w:endnote w:type="continuationSeparator" w:id="0">
    <w:p w14:paraId="11E7C37D" w14:textId="77777777" w:rsidR="000F68B9" w:rsidRDefault="000F68B9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F88B3" w14:textId="77777777" w:rsidR="000F68B9" w:rsidRDefault="000F68B9" w:rsidP="00CE07C9">
      <w:pPr>
        <w:spacing w:after="0" w:line="240" w:lineRule="auto"/>
      </w:pPr>
      <w:r>
        <w:separator/>
      </w:r>
    </w:p>
  </w:footnote>
  <w:footnote w:type="continuationSeparator" w:id="0">
    <w:p w14:paraId="5CA5774A" w14:textId="77777777" w:rsidR="000F68B9" w:rsidRDefault="000F68B9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A9EE" w14:textId="77777777" w:rsidR="00DA5064" w:rsidRPr="00061E96" w:rsidRDefault="00DA5064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365B86B" wp14:editId="2060C5B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14:paraId="3D79FFA1" w14:textId="77777777" w:rsidR="00DA5064" w:rsidRDefault="00DA5064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E4"/>
    <w:rsid w:val="00024781"/>
    <w:rsid w:val="00025FD3"/>
    <w:rsid w:val="0003089C"/>
    <w:rsid w:val="00061E96"/>
    <w:rsid w:val="000677FE"/>
    <w:rsid w:val="000915E2"/>
    <w:rsid w:val="000B6CAC"/>
    <w:rsid w:val="000C69E2"/>
    <w:rsid w:val="000E7FB1"/>
    <w:rsid w:val="000F68B9"/>
    <w:rsid w:val="0010521B"/>
    <w:rsid w:val="00106FE0"/>
    <w:rsid w:val="00121477"/>
    <w:rsid w:val="0012267F"/>
    <w:rsid w:val="00133363"/>
    <w:rsid w:val="001362A2"/>
    <w:rsid w:val="00181461"/>
    <w:rsid w:val="001A7F13"/>
    <w:rsid w:val="001B4C4B"/>
    <w:rsid w:val="001B61A1"/>
    <w:rsid w:val="001C7E6A"/>
    <w:rsid w:val="001F153E"/>
    <w:rsid w:val="0020086B"/>
    <w:rsid w:val="002063AC"/>
    <w:rsid w:val="002127CC"/>
    <w:rsid w:val="00214509"/>
    <w:rsid w:val="002375DD"/>
    <w:rsid w:val="0026503A"/>
    <w:rsid w:val="00273151"/>
    <w:rsid w:val="00280B9C"/>
    <w:rsid w:val="002877E2"/>
    <w:rsid w:val="002B60D6"/>
    <w:rsid w:val="00336BCC"/>
    <w:rsid w:val="00350851"/>
    <w:rsid w:val="00370963"/>
    <w:rsid w:val="003719D9"/>
    <w:rsid w:val="003C7AD1"/>
    <w:rsid w:val="003F0CD5"/>
    <w:rsid w:val="003F4EED"/>
    <w:rsid w:val="00415676"/>
    <w:rsid w:val="0043563C"/>
    <w:rsid w:val="004367C6"/>
    <w:rsid w:val="00451130"/>
    <w:rsid w:val="00453498"/>
    <w:rsid w:val="0046562A"/>
    <w:rsid w:val="004727ED"/>
    <w:rsid w:val="00474924"/>
    <w:rsid w:val="004D5B8F"/>
    <w:rsid w:val="004E4BE2"/>
    <w:rsid w:val="0051207A"/>
    <w:rsid w:val="0053246B"/>
    <w:rsid w:val="00535E10"/>
    <w:rsid w:val="005423E4"/>
    <w:rsid w:val="00573E12"/>
    <w:rsid w:val="00583077"/>
    <w:rsid w:val="00595BA0"/>
    <w:rsid w:val="00596D8D"/>
    <w:rsid w:val="005A51E8"/>
    <w:rsid w:val="005B4824"/>
    <w:rsid w:val="005D1ECD"/>
    <w:rsid w:val="005D6C81"/>
    <w:rsid w:val="005F54CC"/>
    <w:rsid w:val="00602E05"/>
    <w:rsid w:val="00611BA8"/>
    <w:rsid w:val="00613837"/>
    <w:rsid w:val="0062381F"/>
    <w:rsid w:val="006338CB"/>
    <w:rsid w:val="0063474F"/>
    <w:rsid w:val="006505AB"/>
    <w:rsid w:val="00656604"/>
    <w:rsid w:val="00664971"/>
    <w:rsid w:val="00664CBE"/>
    <w:rsid w:val="00664FD4"/>
    <w:rsid w:val="006847B4"/>
    <w:rsid w:val="00691FF5"/>
    <w:rsid w:val="00696B45"/>
    <w:rsid w:val="006B4F7B"/>
    <w:rsid w:val="006C2019"/>
    <w:rsid w:val="006C5525"/>
    <w:rsid w:val="006D1760"/>
    <w:rsid w:val="006D5AFA"/>
    <w:rsid w:val="007139FD"/>
    <w:rsid w:val="00782EDC"/>
    <w:rsid w:val="00784549"/>
    <w:rsid w:val="00785641"/>
    <w:rsid w:val="0079710F"/>
    <w:rsid w:val="007D2306"/>
    <w:rsid w:val="007D5287"/>
    <w:rsid w:val="007E5447"/>
    <w:rsid w:val="007F75B9"/>
    <w:rsid w:val="00807EE6"/>
    <w:rsid w:val="00823742"/>
    <w:rsid w:val="00824052"/>
    <w:rsid w:val="008412DB"/>
    <w:rsid w:val="008B0C0A"/>
    <w:rsid w:val="008B4BEC"/>
    <w:rsid w:val="008C0E96"/>
    <w:rsid w:val="008D2821"/>
    <w:rsid w:val="009146F5"/>
    <w:rsid w:val="00930241"/>
    <w:rsid w:val="00932C02"/>
    <w:rsid w:val="00951916"/>
    <w:rsid w:val="009B3DE3"/>
    <w:rsid w:val="009C0698"/>
    <w:rsid w:val="009D34DF"/>
    <w:rsid w:val="009E53BA"/>
    <w:rsid w:val="00A20C3E"/>
    <w:rsid w:val="00A31D1F"/>
    <w:rsid w:val="00A847E4"/>
    <w:rsid w:val="00AA38F9"/>
    <w:rsid w:val="00B234D4"/>
    <w:rsid w:val="00B24B98"/>
    <w:rsid w:val="00B521B1"/>
    <w:rsid w:val="00B77990"/>
    <w:rsid w:val="00B80D06"/>
    <w:rsid w:val="00B834A1"/>
    <w:rsid w:val="00BA35C2"/>
    <w:rsid w:val="00BE7C3E"/>
    <w:rsid w:val="00BF48FB"/>
    <w:rsid w:val="00C02EC8"/>
    <w:rsid w:val="00C15007"/>
    <w:rsid w:val="00C317E1"/>
    <w:rsid w:val="00C343DE"/>
    <w:rsid w:val="00C54DB5"/>
    <w:rsid w:val="00C57185"/>
    <w:rsid w:val="00C65A35"/>
    <w:rsid w:val="00C804AC"/>
    <w:rsid w:val="00C97319"/>
    <w:rsid w:val="00CB4C69"/>
    <w:rsid w:val="00CD480D"/>
    <w:rsid w:val="00CE07C9"/>
    <w:rsid w:val="00CE4A83"/>
    <w:rsid w:val="00CF06A4"/>
    <w:rsid w:val="00D35419"/>
    <w:rsid w:val="00D46213"/>
    <w:rsid w:val="00D60F5D"/>
    <w:rsid w:val="00D67E96"/>
    <w:rsid w:val="00D70EA6"/>
    <w:rsid w:val="00D73292"/>
    <w:rsid w:val="00D7516D"/>
    <w:rsid w:val="00D84DCD"/>
    <w:rsid w:val="00D92C3B"/>
    <w:rsid w:val="00DA0E23"/>
    <w:rsid w:val="00DA41FF"/>
    <w:rsid w:val="00DA5064"/>
    <w:rsid w:val="00DB24E5"/>
    <w:rsid w:val="00DC1B77"/>
    <w:rsid w:val="00DE1194"/>
    <w:rsid w:val="00E02192"/>
    <w:rsid w:val="00E35ECC"/>
    <w:rsid w:val="00E54192"/>
    <w:rsid w:val="00E768AE"/>
    <w:rsid w:val="00E855B5"/>
    <w:rsid w:val="00EC3CBD"/>
    <w:rsid w:val="00ED2B9F"/>
    <w:rsid w:val="00ED67A7"/>
    <w:rsid w:val="00EE2B93"/>
    <w:rsid w:val="00EF1707"/>
    <w:rsid w:val="00F03E92"/>
    <w:rsid w:val="00F34D6D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DE1171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Katrīna Amerika</cp:lastModifiedBy>
  <cp:revision>9</cp:revision>
  <dcterms:created xsi:type="dcterms:W3CDTF">2019-09-02T08:25:00Z</dcterms:created>
  <dcterms:modified xsi:type="dcterms:W3CDTF">2022-02-25T08:49:00Z</dcterms:modified>
</cp:coreProperties>
</file>